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13"/>
        <w:gridCol w:w="1620"/>
        <w:gridCol w:w="1440"/>
        <w:gridCol w:w="3363"/>
      </w:tblGrid>
      <w:tr w:rsidR="00743007" w:rsidTr="00627EB8">
        <w:trPr>
          <w:trHeight w:hRule="exact" w:val="1531"/>
          <w:jc w:val="center"/>
        </w:trPr>
        <w:tc>
          <w:tcPr>
            <w:tcW w:w="3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3007" w:rsidRDefault="00743007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ВХОДЯЩИЙ НОМЕР ВК</w:t>
            </w:r>
          </w:p>
          <w:p w:rsidR="00743007" w:rsidRDefault="00743007">
            <w:pPr>
              <w:spacing w:before="60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______________________________________</w:t>
            </w:r>
          </w:p>
          <w:p w:rsidR="00743007" w:rsidRDefault="00743007">
            <w:pPr>
              <w:spacing w:before="240"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_____. _____.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</w:t>
            </w: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3007" w:rsidRDefault="00743007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РЕГИСТРАЦИОННЫЙ номер ПРОГРАММЫ ДЛЯ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эвм 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или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Базы Данных 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в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РЕЕСТРЕ</w:t>
            </w:r>
          </w:p>
          <w:p w:rsidR="00743007" w:rsidRDefault="00743007">
            <w:pPr>
              <w:spacing w:before="2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</w:t>
            </w:r>
          </w:p>
          <w:p w:rsidR="00743007" w:rsidRDefault="00743007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регистрации: ____. ____.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3007" w:rsidRDefault="00743007">
            <w:pPr>
              <w:spacing w:before="60" w:after="0" w:line="240" w:lineRule="auto"/>
              <w:outlineLvl w:val="3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РЕГИСТРАЦИОННЫЙ 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заявки</w:t>
            </w:r>
          </w:p>
          <w:p w:rsidR="00743007" w:rsidRDefault="00743007">
            <w:pPr>
              <w:spacing w:before="480"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_________________________</w:t>
            </w:r>
          </w:p>
          <w:p w:rsidR="00743007" w:rsidRDefault="00743007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_____. _____.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</w:t>
            </w:r>
          </w:p>
        </w:tc>
      </w:tr>
      <w:tr w:rsidR="00743007" w:rsidTr="00627EB8">
        <w:trPr>
          <w:trHeight w:hRule="exact" w:val="1534"/>
          <w:jc w:val="center"/>
        </w:trPr>
        <w:tc>
          <w:tcPr>
            <w:tcW w:w="5133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3007" w:rsidRDefault="00743007">
            <w:pPr>
              <w:keepNext/>
              <w:spacing w:before="60" w:after="0" w:line="192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Дополнение к З </w:t>
            </w:r>
            <w:smartTag w:uri="urn:schemas-microsoft-com:office:smarttags" w:element="PersonName">
              <w:smartTagPr>
                <w:attr w:name="ProductID" w:val="А Я В"/>
              </w:smartTagPr>
              <w:r>
                <w:rPr>
                  <w:rFonts w:ascii="Times New Roman" w:hAnsi="Times New Roman"/>
                  <w:b/>
                  <w:bCs/>
                  <w:iCs/>
                  <w:sz w:val="20"/>
                  <w:szCs w:val="20"/>
                  <w:lang w:eastAsia="ru-RU"/>
                </w:rPr>
                <w:t>А Я В</w:t>
              </w:r>
            </w:smartTag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 Л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 Е Н И Ю</w:t>
            </w:r>
          </w:p>
          <w:p w:rsidR="00743007" w:rsidRDefault="00743007">
            <w:pPr>
              <w:keepNext/>
              <w:spacing w:after="0" w:line="192" w:lineRule="auto"/>
              <w:jc w:val="center"/>
              <w:outlineLvl w:val="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 государственной регистрации </w:t>
            </w:r>
            <w:r>
              <w:rPr>
                <w:rFonts w:ascii="Times New Roman" w:eastAsia="Calibri" w:hAnsi="Times New Roman"/>
                <w:b/>
                <w:sz w:val="16"/>
                <w:szCs w:val="16"/>
                <w:lang w:eastAsia="ru-RU"/>
              </w:rPr>
              <w:t>(отметить[X])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</w:p>
          <w:p w:rsidR="00743007" w:rsidRDefault="00C93B14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3251C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B3251C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="009B033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 w:rsidR="009B033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="00743007" w:rsidRPr="0074300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4300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для ЭВМ  </w:t>
            </w:r>
          </w:p>
          <w:p w:rsidR="00743007" w:rsidRDefault="00C93B14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93B1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 w:rsidRPr="00C93B14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Pr="00C93B1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C93B14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="009B033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 w:rsidR="009B033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 w:rsidRPr="00C93B1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bookmarkEnd w:id="1"/>
            <w:r w:rsidR="00743007" w:rsidRPr="0074300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43007">
              <w:rPr>
                <w:rFonts w:ascii="Times New Roman" w:hAnsi="Times New Roman"/>
                <w:b/>
                <w:bCs/>
                <w:spacing w:val="-8"/>
                <w:sz w:val="18"/>
                <w:szCs w:val="18"/>
              </w:rPr>
              <w:t>Базы данных, государственная регистрация которой осуществляется в соответствии с пунктом 4 статьи 1259 Кодекса</w:t>
            </w:r>
          </w:p>
          <w:p w:rsidR="00743007" w:rsidRDefault="00743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3007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743007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="009B033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 w:rsidR="009B0336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Pr="0074300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8"/>
                <w:sz w:val="18"/>
                <w:szCs w:val="18"/>
              </w:rPr>
              <w:t>Базы данных, государственная регистрация которой осуществляется в соответствии с пунктом 3 статьи 1334 Кодекса</w:t>
            </w:r>
          </w:p>
        </w:tc>
        <w:tc>
          <w:tcPr>
            <w:tcW w:w="480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3007" w:rsidRDefault="00743007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  <w:t xml:space="preserve">В Федеральную службу </w:t>
            </w:r>
          </w:p>
          <w:p w:rsidR="00743007" w:rsidRDefault="00743007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  <w:t>по интеллектуальной собственности</w:t>
            </w:r>
          </w:p>
          <w:p w:rsidR="00743007" w:rsidRDefault="00743007">
            <w:pPr>
              <w:spacing w:before="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Бережковская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наб., д. 30, корп.1, г. Москва, Г-59,</w:t>
            </w:r>
          </w:p>
          <w:p w:rsidR="00743007" w:rsidRDefault="00743007">
            <w:pPr>
              <w:spacing w:before="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ГСП-</w:t>
            </w:r>
            <w:r w:rsidR="00FF1AFE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, </w:t>
            </w:r>
            <w:r w:rsidR="00FF1AFE" w:rsidRPr="00FF1AFE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119991</w:t>
            </w:r>
          </w:p>
          <w:p w:rsidR="00743007" w:rsidRDefault="0074300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3007" w:rsidTr="00627EB8">
        <w:trPr>
          <w:trHeight w:val="908"/>
          <w:jc w:val="center"/>
        </w:trPr>
        <w:tc>
          <w:tcPr>
            <w:tcW w:w="9936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43007" w:rsidRDefault="00743007">
            <w:pPr>
              <w:spacing w:before="60"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Представляя указанные ниже документы, заявитель подтверждает отсутствие в регистрируемом объекте сведений, составляющих государственную тайну, и предоставляет Роспатенту право на воспроизведение материалов, идентифицирующих регистрируемый объект, на бумажном носителе и  путем записи на электронном носителе, в том числе записи в память ЭВМ, в целях, необходимых для предоставления  государственной услуги </w:t>
            </w:r>
          </w:p>
        </w:tc>
      </w:tr>
      <w:tr w:rsidR="00743007" w:rsidTr="00627EB8">
        <w:trPr>
          <w:trHeight w:val="983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3007" w:rsidRDefault="00743007">
            <w:pPr>
              <w:spacing w:before="60" w:after="0" w:line="240" w:lineRule="auto"/>
              <w:rPr>
                <w:rFonts w:ascii="Times New Roman" w:hAnsi="Times New Roman"/>
                <w:b/>
                <w:bCs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aps/>
                <w:sz w:val="18"/>
                <w:szCs w:val="18"/>
              </w:rPr>
              <w:t xml:space="preserve">1. Название </w:t>
            </w:r>
            <w:r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представленной на регистрацию</w:t>
            </w:r>
            <w:r>
              <w:rPr>
                <w:rFonts w:ascii="Times New Roman" w:hAnsi="Times New Roman"/>
                <w:b/>
                <w:bCs/>
                <w:caps/>
                <w:sz w:val="18"/>
                <w:szCs w:val="18"/>
              </w:rPr>
              <w:t xml:space="preserve"> ПРОГРАММы ДЛЯ ЭВМ ИЛИ БАЗЫ ДАННЫХ</w:t>
            </w:r>
          </w:p>
          <w:p w:rsidR="00743007" w:rsidRDefault="00FD66E2" w:rsidP="001158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Название</w:t>
            </w:r>
            <w:r w:rsidR="001158CD" w:rsidRPr="00FD66E2">
              <w:rPr>
                <w:rFonts w:ascii="Times New Roman" w:hAnsi="Times New Roman"/>
                <w:b/>
                <w:bCs/>
                <w:color w:val="FF0000"/>
                <w:sz w:val="12"/>
                <w:szCs w:val="12"/>
              </w:rPr>
              <w:t xml:space="preserve"> </w:t>
            </w:r>
            <w:r w:rsidR="00870127">
              <w:rPr>
                <w:rFonts w:ascii="Times New Roman" w:hAnsi="Times New Roman"/>
                <w:b/>
                <w:bCs/>
                <w:color w:val="FF0000"/>
                <w:sz w:val="12"/>
                <w:szCs w:val="12"/>
              </w:rPr>
              <w:t xml:space="preserve"> </w:t>
            </w:r>
            <w:r w:rsidR="00870127" w:rsidRPr="00C90AD5">
              <w:rPr>
                <w:rFonts w:ascii="Times New Roman" w:hAnsi="Times New Roman"/>
                <w:bCs/>
                <w:i/>
                <w:color w:val="FF0000"/>
                <w:sz w:val="18"/>
                <w:szCs w:val="18"/>
              </w:rPr>
              <w:t>(без кавычек)</w:t>
            </w:r>
          </w:p>
        </w:tc>
      </w:tr>
      <w:tr w:rsidR="00627EB8" w:rsidTr="00627EB8">
        <w:trPr>
          <w:trHeight w:val="4641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B0336" w:rsidRPr="00EA490D" w:rsidRDefault="009B0336" w:rsidP="009B033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2.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ПРАВООБЛАДАТЕЛЬ (ЗАЯВИТЕЛЬ(И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 w:rsidRPr="00EA490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ОГРН: </w:t>
            </w:r>
            <w:r w:rsidRPr="00F305ED">
              <w:rPr>
                <w:rFonts w:ascii="Times New Roman" w:hAnsi="Times New Roman"/>
                <w:sz w:val="18"/>
                <w:szCs w:val="18"/>
              </w:rPr>
              <w:t>1031622501789</w:t>
            </w:r>
            <w:r w:rsidRPr="005D073B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ИНН: </w:t>
            </w:r>
            <w:r w:rsidRPr="00F305ED">
              <w:rPr>
                <w:rFonts w:ascii="Times New Roman" w:eastAsia="Calibri" w:hAnsi="Times New Roman"/>
                <w:bCs/>
                <w:sz w:val="18"/>
                <w:szCs w:val="18"/>
                <w:lang w:eastAsia="ru-RU"/>
              </w:rPr>
              <w:t>1655018875</w:t>
            </w:r>
          </w:p>
          <w:p w:rsidR="009B0336" w:rsidRPr="009D264A" w:rsidRDefault="009B0336" w:rsidP="009B033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Серия и номер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документа</w:t>
            </w: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, удостоверя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ющего личность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</w:t>
            </w:r>
            <w:r w:rsidRPr="00EA490D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    </w:t>
            </w:r>
            <w:proofErr w:type="gramStart"/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СНИЛС: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_</w:t>
            </w:r>
          </w:p>
          <w:p w:rsidR="009B0336" w:rsidRDefault="009B0336" w:rsidP="009B0336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 xml:space="preserve">ФЕДЕРАЛЬНОЕ ГОСУДАРСТВЕННОЕ БЮДЖЕТНОЕ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ОБРАЗОВАТЕЛЬНОЕ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УЧРЕЖДЕНИЕ ВЫСШЕГО ОБРАЗОВАНИЯ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«КАЗАНСКИЙ ГОСУДАРСТВЕННЫЙ АГРАРНЫЙ УНИВЕРСИТЕТ»</w:t>
            </w:r>
          </w:p>
          <w:p w:rsidR="009B0336" w:rsidRPr="005D073B" w:rsidRDefault="009B0336" w:rsidP="009B03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2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420015, Россия, Республика Татарстан, г. Казань, ул. Карла Маркса, д.65</w:t>
            </w:r>
            <w:r w:rsidRPr="005D073B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627EB8" w:rsidRPr="008D0606" w:rsidRDefault="00627EB8" w:rsidP="0060694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2"/>
              </w:rPr>
            </w:pPr>
          </w:p>
          <w:p w:rsidR="00627EB8" w:rsidRDefault="00627EB8" w:rsidP="0060694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1772E7"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 xml:space="preserve">(указываются фамилия, имя, отчество (последнее – при наличии) и место жительства (для физического лица) или наименование юридического лица (согласно учредительным документам) и </w:t>
            </w:r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место нахождения (для юридического лица), включая название страны.  Данные о месте жительства автора(</w:t>
            </w:r>
            <w:proofErr w:type="spellStart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ов</w:t>
            </w:r>
            <w:proofErr w:type="spellEnd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)-заявителя(ей) приводятся в </w:t>
            </w:r>
            <w:proofErr w:type="gramStart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графе  7</w:t>
            </w:r>
            <w:proofErr w:type="gramEnd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А)</w:t>
            </w:r>
          </w:p>
          <w:p w:rsidR="00627EB8" w:rsidRPr="001772E7" w:rsidRDefault="00627EB8" w:rsidP="0060694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</w:p>
          <w:p w:rsidR="000A66A0" w:rsidRDefault="000A66A0" w:rsidP="000A66A0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</w:pP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instrText>FORMCHECKBOX</w:instrText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 w:rsidR="009B033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</w:r>
            <w:r w:rsidR="009B033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separate"/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регистрируемый объект </w:t>
            </w:r>
            <w:r w:rsidRPr="00EA490D">
              <w:rPr>
                <w:rFonts w:ascii="Times New Roman" w:hAnsi="Times New Roman"/>
                <w:b/>
                <w:sz w:val="18"/>
                <w:szCs w:val="18"/>
              </w:rPr>
              <w:t>создан  за счет средств федерального бюджета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A490D" w:rsidDel="005D2D49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</w:p>
          <w:p w:rsidR="00627EB8" w:rsidRDefault="000A66A0" w:rsidP="000A66A0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i/>
                <w:iCs/>
                <w:color w:val="FF0000"/>
                <w:spacing w:val="-2"/>
                <w:sz w:val="16"/>
                <w:szCs w:val="16"/>
                <w:lang w:eastAsia="ru-RU"/>
              </w:rPr>
              <w:t>При необходимости указать название, № и дату Договора о выделении субсидии (здесь)</w:t>
            </w:r>
          </w:p>
          <w:p w:rsidR="00627EB8" w:rsidRPr="00EA490D" w:rsidRDefault="00627EB8" w:rsidP="0060694B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Указанное лицо является: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государственным заказчиком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ниципальным заказчиком</w:t>
            </w:r>
          </w:p>
          <w:p w:rsidR="00627EB8" w:rsidRDefault="00627EB8" w:rsidP="0060694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исполнитель работ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</w:p>
          <w:p w:rsidR="00627EB8" w:rsidRPr="00EA490D" w:rsidRDefault="00627EB8" w:rsidP="0060694B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исполнителем работ по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государственному контракту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 w:rsidR="009B033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муниципальному контракту</w:t>
            </w:r>
          </w:p>
          <w:p w:rsidR="00627EB8" w:rsidRPr="00111486" w:rsidRDefault="00627EB8" w:rsidP="0060694B">
            <w:pPr>
              <w:spacing w:before="60" w:after="0" w:line="240" w:lineRule="auto"/>
              <w:ind w:right="-71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заказчик работ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  <w:r w:rsidRPr="001114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  <w:p w:rsidR="00627EB8" w:rsidRPr="00045485" w:rsidRDefault="00627EB8" w:rsidP="0060694B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Контракт 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от: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20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№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Всего правообладателей</w:t>
            </w:r>
            <w:r w:rsidRPr="009D264A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70865">
              <w:rPr>
                <w:rFonts w:ascii="Times New Roman" w:eastAsia="Calibri" w:hAnsi="Times New Roman"/>
                <w:b/>
                <w:bCs/>
                <w:color w:val="FF0000"/>
                <w:sz w:val="18"/>
                <w:szCs w:val="18"/>
                <w:u w:val="single"/>
                <w:lang w:eastAsia="ru-RU"/>
              </w:rPr>
              <w:t xml:space="preserve">1 </w:t>
            </w:r>
          </w:p>
          <w:p w:rsidR="00627EB8" w:rsidRPr="00EA490D" w:rsidRDefault="00627EB8" w:rsidP="0060694B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(</w:t>
            </w:r>
            <w:r w:rsidRPr="00EA490D"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заполняется только в случае создания программы для ЭВМ или базы данных по государственному или муниципальному контракту)</w:t>
            </w:r>
          </w:p>
        </w:tc>
      </w:tr>
      <w:tr w:rsidR="00743007" w:rsidTr="00627EB8">
        <w:trPr>
          <w:trHeight w:val="1429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43007" w:rsidRPr="001158CD" w:rsidRDefault="00743007">
            <w:pPr>
              <w:tabs>
                <w:tab w:val="left" w:pos="446"/>
              </w:tabs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158CD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41D1014" wp14:editId="19FEC0C9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47625</wp:posOffset>
                      </wp:positionV>
                      <wp:extent cx="2057400" cy="267335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43007" w:rsidRDefault="00743007" w:rsidP="00743007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(Дополнение к графе 7А Заявления)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D1014" id="Прямоугольник 1" o:spid="_x0000_s1026" style="position:absolute;left:0;text-align:left;margin-left:333pt;margin-top:3.75pt;width:162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" o:allowincell="f" filled="f" stroked="f" strokeweight="0">
                      <v:textbox inset="0,0,0,0">
                        <w:txbxContent>
                          <w:p w:rsidR="00743007" w:rsidRDefault="00743007" w:rsidP="00743007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(Дополнение к графе 7А Заявления)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158CD">
              <w:rPr>
                <w:rFonts w:ascii="Times New Roman" w:hAnsi="Times New Roman"/>
                <w:b/>
                <w:bCs/>
                <w:sz w:val="20"/>
                <w:szCs w:val="20"/>
              </w:rPr>
              <w:t>7А. СВЕДЕНИЯ ОБ АВТОРЕ</w:t>
            </w:r>
          </w:p>
          <w:p w:rsidR="00743007" w:rsidRPr="001158CD" w:rsidRDefault="00743007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Фамилия  имя  отчество: </w:t>
            </w:r>
            <w:r w:rsidRPr="001158C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FD66E2" w:rsidRPr="00FD66E2">
              <w:rPr>
                <w:rFonts w:ascii="Times New Roman" w:hAnsi="Times New Roman"/>
                <w:b/>
                <w:bCs/>
                <w:color w:val="FF0000"/>
              </w:rPr>
              <w:t>ФИО полностью</w:t>
            </w:r>
          </w:p>
          <w:p w:rsidR="00743007" w:rsidRPr="001158CD" w:rsidRDefault="00743007">
            <w:pPr>
              <w:spacing w:before="12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Дата рождения:  число: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="00FD66E2"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="00FD66E2"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="00FD66E2"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</w:t>
            </w:r>
            <w:r w:rsidR="001158CD"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>Россия</w:t>
            </w:r>
          </w:p>
          <w:p w:rsidR="00743007" w:rsidRPr="001158CD" w:rsidRDefault="00743007">
            <w:pPr>
              <w:spacing w:before="60" w:after="0" w:line="240" w:lineRule="auto"/>
              <w:ind w:firstLine="113"/>
              <w:rPr>
                <w:rFonts w:ascii="Times New Roman" w:hAnsi="Times New Roman"/>
                <w:b/>
                <w:bCs/>
                <w:caps/>
                <w:spacing w:val="-4"/>
                <w:sz w:val="18"/>
                <w:szCs w:val="18"/>
              </w:rPr>
            </w:pPr>
            <w:r w:rsidRPr="001158CD"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Автор согласен с обработкой указанных персональных данных в объеме действий, предусмотренных предоставляемой 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743007" w:rsidTr="00627EB8">
        <w:trPr>
          <w:trHeight w:val="697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3007" w:rsidRPr="001158CD" w:rsidRDefault="00743007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 w:rsidRPr="001158C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Место жительства, включая указание страны:   </w:t>
            </w:r>
          </w:p>
          <w:p w:rsidR="00743007" w:rsidRPr="001158CD" w:rsidRDefault="001158CD" w:rsidP="00C93B1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420061, </w:t>
            </w:r>
            <w:proofErr w:type="spellStart"/>
            <w:r w:rsidRPr="00FD66E2">
              <w:rPr>
                <w:rFonts w:ascii="Times New Roman" w:hAnsi="Times New Roman"/>
                <w:b/>
                <w:bCs/>
                <w:color w:val="FF0000"/>
              </w:rPr>
              <w:t>г</w:t>
            </w:r>
            <w:r w:rsidR="0076316E">
              <w:rPr>
                <w:rFonts w:ascii="Times New Roman" w:hAnsi="Times New Roman"/>
                <w:b/>
                <w:bCs/>
                <w:color w:val="FF0000"/>
              </w:rPr>
              <w:t>.Казань</w:t>
            </w:r>
            <w:proofErr w:type="spellEnd"/>
            <w:r w:rsidR="0076316E">
              <w:rPr>
                <w:rFonts w:ascii="Times New Roman" w:hAnsi="Times New Roman"/>
                <w:b/>
                <w:bCs/>
                <w:color w:val="FF0000"/>
              </w:rPr>
              <w:t xml:space="preserve">, ул. </w:t>
            </w:r>
            <w:proofErr w:type="spellStart"/>
            <w:r w:rsidR="00C93B14">
              <w:rPr>
                <w:rFonts w:ascii="Times New Roman" w:hAnsi="Times New Roman"/>
                <w:b/>
                <w:bCs/>
                <w:color w:val="FF0000"/>
              </w:rPr>
              <w:t>Ххххх</w:t>
            </w:r>
            <w:proofErr w:type="spellEnd"/>
            <w:r w:rsidR="0076316E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proofErr w:type="spellStart"/>
            <w:r w:rsidR="0076316E">
              <w:rPr>
                <w:rFonts w:ascii="Times New Roman" w:hAnsi="Times New Roman"/>
                <w:b/>
                <w:bCs/>
                <w:color w:val="FF0000"/>
              </w:rPr>
              <w:t>д.</w:t>
            </w:r>
            <w:r w:rsidR="00C93B14">
              <w:rPr>
                <w:rFonts w:ascii="Times New Roman" w:hAnsi="Times New Roman"/>
                <w:b/>
                <w:bCs/>
                <w:color w:val="FF0000"/>
              </w:rPr>
              <w:t>ХХ</w:t>
            </w:r>
            <w:proofErr w:type="spellEnd"/>
            <w:r w:rsidR="0076316E">
              <w:rPr>
                <w:rFonts w:ascii="Times New Roman" w:hAnsi="Times New Roman"/>
                <w:b/>
                <w:bCs/>
                <w:color w:val="FF0000"/>
              </w:rPr>
              <w:t xml:space="preserve">, кв. </w:t>
            </w:r>
            <w:r w:rsidR="00C93B14">
              <w:rPr>
                <w:rFonts w:ascii="Times New Roman" w:hAnsi="Times New Roman"/>
                <w:b/>
                <w:bCs/>
                <w:color w:val="FF0000"/>
              </w:rPr>
              <w:t>ХХ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r w:rsidRPr="00FD66E2">
              <w:rPr>
                <w:rFonts w:ascii="Times New Roman" w:hAnsi="Times New Roman"/>
                <w:b/>
                <w:bCs/>
              </w:rPr>
              <w:t xml:space="preserve">Россия, </w:t>
            </w:r>
            <w:r w:rsidRPr="00FD66E2">
              <w:rPr>
                <w:rFonts w:ascii="Times New Roman" w:hAnsi="Times New Roman"/>
                <w:b/>
                <w:bCs/>
                <w:lang w:val="en-US"/>
              </w:rPr>
              <w:t>RU</w:t>
            </w:r>
          </w:p>
        </w:tc>
      </w:tr>
      <w:tr w:rsidR="00743007" w:rsidTr="00627EB8">
        <w:trPr>
          <w:trHeight w:val="883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3007" w:rsidRPr="001158CD" w:rsidRDefault="00743007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158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Краткое описание творческого вклада автора в создание регистрируемой программы для ЭВМ или базы данных:</w:t>
            </w:r>
          </w:p>
          <w:p w:rsidR="00743007" w:rsidRPr="00FD66E2" w:rsidRDefault="00C93B1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..........</w:t>
            </w:r>
          </w:p>
          <w:p w:rsidR="00743007" w:rsidRPr="001158CD" w:rsidRDefault="00743007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</w:rPr>
            </w:pPr>
          </w:p>
        </w:tc>
      </w:tr>
      <w:tr w:rsidR="00743007" w:rsidTr="00627EB8">
        <w:trPr>
          <w:trHeight w:val="1307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43007" w:rsidRDefault="00743007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При публикации сведений о государственной  регистрации программы для ЭВМ или базы данных автор согласен:  (отметить [</w:t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])</w:t>
            </w:r>
          </w:p>
          <w:p w:rsidR="00743007" w:rsidRDefault="001158CD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Флажок3"/>
            <w:r>
              <w:instrText xml:space="preserve"> FORMCHECKBOX </w:instrText>
            </w:r>
            <w:r w:rsidR="009B0336">
              <w:fldChar w:fldCharType="separate"/>
            </w:r>
            <w:r>
              <w:fldChar w:fldCharType="end"/>
            </w:r>
            <w:bookmarkEnd w:id="2"/>
            <w:r w:rsidR="00743007" w:rsidRPr="007430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743007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упоминать его под своим именем</w:t>
            </w:r>
            <w:r w:rsidR="00743007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="00743007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bookmarkStart w:id="3" w:name="Oea_ie4"/>
            <w:r w:rsidR="00743007"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3007" w:rsidRPr="007430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74300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="00743007" w:rsidRPr="007430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9B0336">
              <w:fldChar w:fldCharType="separate"/>
            </w:r>
            <w:r w:rsidR="00743007">
              <w:fldChar w:fldCharType="end"/>
            </w:r>
            <w:bookmarkEnd w:id="3"/>
            <w:r w:rsidR="00743007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 не упоминать его (анонимно)</w:t>
            </w:r>
          </w:p>
          <w:bookmarkStart w:id="4" w:name="Oea_ie5"/>
          <w:p w:rsidR="00743007" w:rsidRDefault="00743007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 xml:space="preserve"> FORMCHECKBOX </w:instrText>
            </w:r>
            <w:r w:rsidR="009B0336">
              <w:fldChar w:fldCharType="separate"/>
            </w:r>
            <w:r>
              <w:fldChar w:fldCharType="end"/>
            </w:r>
            <w:bookmarkEnd w:id="4"/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 xml:space="preserve"> упоминать его под псевдонимом </w:t>
            </w:r>
            <w:r>
              <w:rPr>
                <w:rFonts w:ascii="Times New Roman" w:hAnsi="Times New Roman"/>
                <w:b/>
                <w:bCs/>
                <w:noProof/>
                <w:lang w:val="en-US"/>
              </w:rPr>
              <w:t xml:space="preserve"> ________________________________________________</w:t>
            </w:r>
          </w:p>
        </w:tc>
      </w:tr>
    </w:tbl>
    <w:p w:rsidR="00E14FD8" w:rsidRDefault="00E14FD8"/>
    <w:sectPr w:rsidR="00E14FD8" w:rsidSect="007430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55"/>
    <w:rsid w:val="000A66A0"/>
    <w:rsid w:val="001158CD"/>
    <w:rsid w:val="00627EB8"/>
    <w:rsid w:val="00726A55"/>
    <w:rsid w:val="00743007"/>
    <w:rsid w:val="0076316E"/>
    <w:rsid w:val="008273B0"/>
    <w:rsid w:val="00870127"/>
    <w:rsid w:val="008D0606"/>
    <w:rsid w:val="008F5F3C"/>
    <w:rsid w:val="009B0336"/>
    <w:rsid w:val="00A256C8"/>
    <w:rsid w:val="00B3251C"/>
    <w:rsid w:val="00C93B14"/>
    <w:rsid w:val="00E14FD8"/>
    <w:rsid w:val="00FD66E2"/>
    <w:rsid w:val="00FF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35FFC17-66B0-4C7B-B2DD-F25F0587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007"/>
    <w:pPr>
      <w:spacing w:after="160"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94390">
    <w:name w:val="rvts694390"/>
    <w:basedOn w:val="a0"/>
    <w:uiPriority w:val="99"/>
    <w:rsid w:val="001158CD"/>
    <w:rPr>
      <w:rFonts w:cs="Times New Roman"/>
    </w:rPr>
  </w:style>
  <w:style w:type="paragraph" w:styleId="a3">
    <w:name w:val="No Spacing"/>
    <w:uiPriority w:val="1"/>
    <w:qFormat/>
    <w:rsid w:val="009B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Ушанова Маргарита Геннадьевна</dc:creator>
  <cp:lastModifiedBy>Тагир</cp:lastModifiedBy>
  <cp:revision>16</cp:revision>
  <dcterms:created xsi:type="dcterms:W3CDTF">2016-09-07T12:23:00Z</dcterms:created>
  <dcterms:modified xsi:type="dcterms:W3CDTF">2026-09-11T07:55:00Z</dcterms:modified>
</cp:coreProperties>
</file>