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763"/>
        <w:gridCol w:w="3082"/>
        <w:gridCol w:w="4367"/>
      </w:tblGrid>
      <w:tr w:rsidR="006D34C4" w:rsidTr="006D34C4">
        <w:trPr>
          <w:trHeight w:val="377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34C4" w:rsidRDefault="006D34C4" w:rsidP="00A4156B">
            <w:pPr>
              <w:spacing w:before="60" w:after="6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7. АВТОРЫ    Всего авторов: </w:t>
            </w:r>
            <w:r w:rsidR="00A4156B">
              <w:rPr>
                <w:rFonts w:ascii="Times New Roman" w:eastAsia="Calibri" w:hAnsi="Times New Roman"/>
                <w:b/>
                <w:bCs/>
                <w:color w:val="FF0000"/>
                <w:u w:val="single"/>
                <w:lang w:eastAsia="ru-RU"/>
              </w:rPr>
              <w:t>Х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ab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авторы отказались быть упомянутыми в качестве таковых</w:t>
            </w:r>
          </w:p>
        </w:tc>
      </w:tr>
      <w:tr w:rsidR="006D34C4" w:rsidTr="006D34C4">
        <w:trPr>
          <w:trHeight w:val="1437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34C4" w:rsidRDefault="006D34C4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7А. СВЕДЕНИЯ ОБ АВТОРЕ:</w:t>
            </w:r>
          </w:p>
          <w:p w:rsidR="006D34C4" w:rsidRPr="007F63C5" w:rsidRDefault="006D34C4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Фамилия  имя  отчество: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35176" w:rsidRPr="00135176">
              <w:rPr>
                <w:rFonts w:ascii="Times New Roman" w:hAnsi="Times New Roman"/>
                <w:b/>
                <w:bCs/>
                <w:color w:val="FF0000"/>
              </w:rPr>
              <w:t>ФИО полностью</w:t>
            </w:r>
          </w:p>
          <w:p w:rsidR="006D34C4" w:rsidRDefault="006D34C4">
            <w:pPr>
              <w:spacing w:before="6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Дата рождения:  число: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</w:t>
            </w:r>
            <w:r w:rsidR="00135176" w:rsidRPr="00135176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="00135176" w:rsidRPr="00135176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="00135176" w:rsidRPr="00135176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Гражданство: </w:t>
            </w:r>
            <w:r w:rsidR="007F63C5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Россия</w:t>
            </w:r>
          </w:p>
          <w:p w:rsidR="006D34C4" w:rsidRDefault="006D34C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Автор согласен с обработкой указанных персональных данных в объеме действий, предусмотренных предоставляемой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6D34C4" w:rsidTr="006D34C4">
        <w:trPr>
          <w:trHeight w:val="679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4C4" w:rsidRDefault="006D34C4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Место  жительства, включая указание страны: 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</w:p>
          <w:p w:rsidR="006D34C4" w:rsidRPr="007F63C5" w:rsidRDefault="007F63C5" w:rsidP="00762819">
            <w:pPr>
              <w:spacing w:before="60"/>
              <w:ind w:firstLine="142"/>
              <w:jc w:val="both"/>
              <w:rPr>
                <w:rFonts w:ascii="Times New Roman" w:hAnsi="Times New Roman"/>
                <w:b/>
                <w:bCs/>
              </w:rPr>
            </w:pPr>
            <w:r w:rsidRPr="00135176">
              <w:rPr>
                <w:rFonts w:ascii="Times New Roman" w:hAnsi="Times New Roman"/>
                <w:b/>
                <w:bCs/>
                <w:color w:val="FF0000"/>
              </w:rPr>
              <w:t>42</w:t>
            </w:r>
            <w:r w:rsidR="00135176">
              <w:rPr>
                <w:rFonts w:ascii="Times New Roman" w:hAnsi="Times New Roman"/>
                <w:b/>
                <w:bCs/>
                <w:color w:val="FF0000"/>
              </w:rPr>
              <w:t>0</w:t>
            </w:r>
            <w:r w:rsidR="00762819">
              <w:rPr>
                <w:rFonts w:ascii="Times New Roman" w:hAnsi="Times New Roman"/>
                <w:b/>
                <w:bCs/>
                <w:color w:val="FF0000"/>
              </w:rPr>
              <w:t>ХХХ</w:t>
            </w:r>
            <w:r w:rsidRPr="00135176">
              <w:rPr>
                <w:rFonts w:ascii="Times New Roman" w:hAnsi="Times New Roman"/>
                <w:b/>
                <w:bCs/>
                <w:color w:val="FF0000"/>
              </w:rPr>
              <w:t xml:space="preserve"> г. </w:t>
            </w:r>
            <w:r w:rsidR="00135176">
              <w:rPr>
                <w:rFonts w:ascii="Times New Roman" w:hAnsi="Times New Roman"/>
                <w:b/>
                <w:bCs/>
                <w:color w:val="FF0000"/>
              </w:rPr>
              <w:t>Казань</w:t>
            </w:r>
            <w:r w:rsidRPr="00135176">
              <w:rPr>
                <w:rFonts w:ascii="Times New Roman" w:hAnsi="Times New Roman"/>
                <w:b/>
                <w:bCs/>
                <w:color w:val="FF0000"/>
              </w:rPr>
              <w:t>, ул. , д. , кв. </w:t>
            </w:r>
            <w:r w:rsidRPr="007F63C5">
              <w:rPr>
                <w:rFonts w:ascii="Times New Roman" w:hAnsi="Times New Roman"/>
                <w:b/>
                <w:bCs/>
              </w:rPr>
              <w:t xml:space="preserve">, Россия, RU </w:t>
            </w:r>
          </w:p>
        </w:tc>
      </w:tr>
      <w:tr w:rsidR="006D34C4" w:rsidTr="007F63C5">
        <w:trPr>
          <w:trHeight w:val="569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4C4" w:rsidRDefault="006D34C4">
            <w:pPr>
              <w:spacing w:before="4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Краткое описание творческого вклада автора при создании регистрируемой программы для ЭВМ или базы данных:</w:t>
            </w:r>
          </w:p>
          <w:p w:rsidR="006D34C4" w:rsidRPr="007F63C5" w:rsidRDefault="007F63C5" w:rsidP="007F63C5">
            <w:pPr>
              <w:ind w:firstLine="317"/>
              <w:jc w:val="both"/>
              <w:rPr>
                <w:rFonts w:ascii="Times New Roman" w:hAnsi="Times New Roman"/>
                <w:b/>
                <w:bCs/>
              </w:rPr>
            </w:pPr>
            <w:r w:rsidRPr="00135176">
              <w:rPr>
                <w:rFonts w:ascii="Times New Roman" w:hAnsi="Times New Roman"/>
                <w:b/>
                <w:bCs/>
                <w:color w:val="FF0000"/>
              </w:rPr>
              <w:t xml:space="preserve">Разработка концептуальной модели базы данных </w:t>
            </w:r>
            <w:r w:rsidR="00A4156B" w:rsidRPr="00A4156B">
              <w:rPr>
                <w:rFonts w:ascii="Times New Roman" w:hAnsi="Times New Roman"/>
                <w:b/>
                <w:bCs/>
                <w:i/>
                <w:color w:val="FF0000"/>
              </w:rPr>
              <w:t>или другое</w:t>
            </w:r>
          </w:p>
        </w:tc>
      </w:tr>
      <w:tr w:rsidR="006D34C4" w:rsidTr="006D34C4">
        <w:trPr>
          <w:trHeight w:val="1116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34C4" w:rsidRDefault="006D34C4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При  публикации сведений о государственной регистрации программы для ЭВМ или базы данных автор просит: (отметить [X])</w:t>
            </w:r>
          </w:p>
          <w:p w:rsidR="006D34C4" w:rsidRDefault="007F63C5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Флажок1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bookmarkEnd w:id="0"/>
            <w:r w:rsidR="006D34C4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упоминать его под своим именем     </w:t>
            </w:r>
            <w:r w:rsidR="006D34C4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4C4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="006D34C4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="006D34C4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не упоминать его (анонимно)</w:t>
            </w:r>
          </w:p>
          <w:p w:rsidR="006D34C4" w:rsidRDefault="006D34C4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F73B4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упоминать его под псевдонимом: __________________________________________________________________</w:t>
            </w:r>
          </w:p>
        </w:tc>
      </w:tr>
      <w:tr w:rsidR="006D34C4" w:rsidTr="006D34C4">
        <w:trPr>
          <w:trHeight w:val="881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4C4" w:rsidRDefault="006D34C4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8.СВЕДЕНИЯ О ПЛАТЕЛЬЩИКЕ   (указываются полное имя физического лица  или наименование юридического лица) 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</w:t>
            </w:r>
          </w:p>
          <w:p w:rsidR="006D34C4" w:rsidRDefault="006D34C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</w:p>
        </w:tc>
      </w:tr>
      <w:tr w:rsidR="006D34C4" w:rsidTr="006D34C4">
        <w:trPr>
          <w:trHeight w:val="853"/>
          <w:jc w:val="center"/>
        </w:trPr>
        <w:tc>
          <w:tcPr>
            <w:tcW w:w="584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Pr="006D34C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Для физического лица</w:t>
            </w:r>
          </w:p>
          <w:p w:rsidR="006D34C4" w:rsidRDefault="006D34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Серия и номер документа, удостоверяющего личность: </w:t>
            </w:r>
          </w:p>
          <w:p w:rsidR="006D34C4" w:rsidRDefault="006D34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34C4" w:rsidRDefault="00762E97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35176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135176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="006D34C4" w:rsidRPr="006D34C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>для юридического лица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ИНН: 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КПП: </w:t>
            </w:r>
          </w:p>
          <w:p w:rsidR="006D34C4" w:rsidRPr="00A4156B" w:rsidRDefault="006D34C4" w:rsidP="00762819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КИО: </w:t>
            </w:r>
          </w:p>
        </w:tc>
      </w:tr>
      <w:tr w:rsidR="006D34C4" w:rsidTr="006D34C4">
        <w:trPr>
          <w:trHeight w:hRule="exact" w:val="335"/>
          <w:jc w:val="center"/>
        </w:trPr>
        <w:tc>
          <w:tcPr>
            <w:tcW w:w="276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ИНН: 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СНИЛС: </w:t>
            </w:r>
          </w:p>
        </w:tc>
        <w:tc>
          <w:tcPr>
            <w:tcW w:w="4365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D34C4" w:rsidRDefault="006D34C4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6D34C4" w:rsidTr="006D34C4">
        <w:trPr>
          <w:trHeight w:val="3800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34C4" w:rsidRDefault="006D34C4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9. СВЕДЕНИЯ О СОДЕРЖАЩИХСЯ В ЗАЯВКЕ ДОКУМЕНТАХ  (отметить [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])</w:t>
            </w:r>
          </w:p>
          <w:bookmarkStart w:id="1" w:name="Флажок5"/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fldChar w:fldCharType="separate"/>
            </w:r>
            <w:r>
              <w:fldChar w:fldCharType="end"/>
            </w:r>
            <w:bookmarkEnd w:id="1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идентифицирующие программу для ЭВМ материалы в форме распечатки исходного текста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идентифицирующие программу для ЭВМ материалы в иной форме                        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материалы аудиовизуальных отображений, порождаемых программой для ЭВМ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6D34C4" w:rsidRDefault="007F63C5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материал</w: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ы, идентифицирующие базу данных                   </w:t>
            </w:r>
            <w:r w:rsidR="0076281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на  </w:t>
            </w:r>
            <w:r w:rsidR="00762819" w:rsidRPr="00762819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Х</w:t>
            </w:r>
            <w:proofErr w:type="gramEnd"/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л. в 1 экз.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документы, подтверждающие существенные затраты  на создание базы данных  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6D34C4" w:rsidRDefault="007F63C5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реферат                                                                                                                                                                     на   </w:t>
            </w:r>
            <w:r w:rsidRPr="00A4156B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1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л. в 2 экз.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иные  материалы:                                                                                                                                                  на       </w:t>
            </w:r>
            <w:r w:rsidR="007F63C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л. в 1 экз.</w:t>
            </w:r>
          </w:p>
          <w:p w:rsidR="006D34C4" w:rsidRDefault="007F63C5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дополнение к заявлению                                                                                                                                      на   </w:t>
            </w:r>
            <w:r w:rsidR="00762819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Х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л.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 1 экз.</w:t>
            </w:r>
          </w:p>
          <w:p w:rsidR="006D34C4" w:rsidRDefault="007F63C5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доверенность(</w:t>
            </w:r>
            <w:proofErr w:type="gramStart"/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и)   </w:t>
            </w:r>
            <w:proofErr w:type="gramEnd"/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на   </w:t>
            </w:r>
            <w:r w:rsidRPr="00A4156B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1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л.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 1 экз.</w:t>
            </w:r>
          </w:p>
          <w:p w:rsidR="006D34C4" w:rsidRDefault="007F63C5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7F63C5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документ(ы) об уплате государственной </w:t>
            </w:r>
            <w:proofErr w:type="gramStart"/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пошлины  </w:t>
            </w:r>
            <w:r w:rsidR="006D34C4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proofErr w:type="gramEnd"/>
            <w:r w:rsidR="006D34C4">
              <w:rPr>
                <w:rFonts w:ascii="Times New Roman" w:hAnsi="Times New Roman"/>
                <w:bCs/>
                <w:i/>
                <w:sz w:val="16"/>
                <w:szCs w:val="16"/>
              </w:rPr>
              <w:t>представляется по инициативе заявителя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   </w:t>
            </w:r>
            <w:r w:rsidRPr="00A4156B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1</w:t>
            </w:r>
            <w:r w:rsidR="006D34C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л. в 1 экз.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документ, подтверждающий  наличие оснований для освобождения от уплаты   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государственной пошлины либо для уменьшения ее размера, либо для отсрочки ее уплаты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6D34C4" w:rsidRDefault="006D34C4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6D34C4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ходатайство(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а)   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6D34C4" w:rsidRDefault="00E86C15">
            <w:pPr>
              <w:spacing w:before="4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43141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043141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 w:rsidR="00F73B4D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иные документы: Согласие на обработку персональных данных, Согласие на указание сведений    на  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л. в 1 экз.</w:t>
            </w:r>
          </w:p>
        </w:tc>
      </w:tr>
      <w:tr w:rsidR="006D34C4" w:rsidTr="00762E97">
        <w:trPr>
          <w:trHeight w:val="495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4C4" w:rsidRDefault="006D34C4">
            <w:pPr>
              <w:spacing w:before="60" w:after="0" w:line="240" w:lineRule="auto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10. 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КОНТАКТНЫЕ РЕКВИЗИТЫ ДЛЯ ПРЕДСТАВЛЕНИЯ ТРЕТЬИМ ЛИЦАМ (тел., адрес электронной почты и др.): </w:t>
            </w:r>
          </w:p>
          <w:p w:rsidR="006D34C4" w:rsidRDefault="006D34C4">
            <w:pPr>
              <w:spacing w:before="60"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D34C4" w:rsidTr="006D34C4">
        <w:trPr>
          <w:trHeight w:val="1442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34C4" w:rsidRDefault="006D34C4">
            <w:pPr>
              <w:spacing w:before="60"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Заявителю известно, что в соответствии с подпунктом 4 пункта 1 статьи 6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rFonts w:ascii="Times New Roman" w:hAnsi="Times New Roman"/>
                  <w:b/>
                  <w:sz w:val="16"/>
                  <w:szCs w:val="16"/>
                </w:rPr>
                <w:t>2006 г</w:t>
              </w:r>
            </w:smartTag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№ 152-ФЗ </w:t>
            </w:r>
          </w:p>
          <w:p w:rsidR="006D34C4" w:rsidRDefault="006D34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«О персональных данных» Федеральная служба по интеллектуальной собственности осуществляет обработку персональных данных субъектов персональных данных, указанных в заявлении, в целях и объеме, необходимых для предоставления государственной услуги.</w:t>
            </w:r>
          </w:p>
          <w:p w:rsidR="006D34C4" w:rsidRDefault="006D34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Заявитель настоящим подтверждает, что имеет согласия субъектов персональных данных, указанных в заявлении (за исключением представителя), на обработку их персональных данных, приведенных в настоящем заявлении, в Федеральной службе по интеллектуальной </w:t>
            </w:r>
            <w:smartTag w:uri="urn:schemas-microsoft-com:office:smarttags" w:element="PersonName">
              <w:smartTagPr>
                <w:attr w:name="ProductID" w:val="собственности в"/>
              </w:smartTagPr>
              <w:r>
                <w:rPr>
                  <w:rFonts w:ascii="Times New Roman" w:hAnsi="Times New Roman"/>
                  <w:b/>
                  <w:sz w:val="16"/>
                  <w:szCs w:val="16"/>
                </w:rPr>
                <w:t>собственности в</w:t>
              </w:r>
            </w:smartTag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связи с предоставлением государственной услуги. Согласия оформлены в соответствии со статьей 9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rFonts w:ascii="Times New Roman" w:hAnsi="Times New Roman"/>
                  <w:b/>
                  <w:sz w:val="16"/>
                  <w:szCs w:val="16"/>
                </w:rPr>
                <w:t>2006 г</w:t>
              </w:r>
            </w:smartTag>
            <w:r>
              <w:rPr>
                <w:rFonts w:ascii="Times New Roman" w:hAnsi="Times New Roman"/>
                <w:b/>
                <w:sz w:val="16"/>
                <w:szCs w:val="16"/>
              </w:rPr>
              <w:t>. № 152-ФЗ «О персональных данных».</w:t>
            </w:r>
          </w:p>
        </w:tc>
      </w:tr>
      <w:tr w:rsidR="006D34C4" w:rsidTr="00762E97">
        <w:trPr>
          <w:trHeight w:val="2269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34C4" w:rsidRDefault="006D34C4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12. ПОДПИСЬ(И) ЗАЯВИТЕЛЯ(ЕЙ) (ПРАВООБЛАДАТЕЛЯ(ЕЙ) ИЛИ ЕГО (ИХ) ПРЕДСТАВИТЕЛЯ(ЕЙ)</w:t>
            </w:r>
          </w:p>
          <w:p w:rsidR="00762E97" w:rsidRPr="00762E97" w:rsidRDefault="00762E97" w:rsidP="00762E97">
            <w:pPr>
              <w:spacing w:after="0" w:line="257" w:lineRule="auto"/>
              <w:ind w:firstLine="142"/>
              <w:jc w:val="both"/>
              <w:rPr>
                <w:rFonts w:ascii="Times New Roman" w:hAnsi="Times New Roman"/>
                <w:b/>
                <w:bCs/>
                <w:sz w:val="8"/>
                <w:szCs w:val="8"/>
              </w:rPr>
            </w:pPr>
          </w:p>
          <w:p w:rsidR="00F73B4D" w:rsidRPr="005A60AC" w:rsidRDefault="00F73B4D" w:rsidP="00F73B4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651C">
              <w:rPr>
                <w:rFonts w:ascii="Times New Roman" w:hAnsi="Times New Roman"/>
                <w:b/>
                <w:bCs/>
                <w:sz w:val="20"/>
                <w:szCs w:val="20"/>
              </w:rPr>
              <w:t>Проректор по научной работе и инновациям</w:t>
            </w:r>
            <w:r w:rsidRPr="005A60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</w:t>
            </w:r>
          </w:p>
          <w:p w:rsidR="00F73B4D" w:rsidRPr="005A60AC" w:rsidRDefault="00F73B4D" w:rsidP="00F73B4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60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федерального государственного бюджетного образовательного </w:t>
            </w:r>
          </w:p>
          <w:p w:rsidR="00F73B4D" w:rsidRPr="005A60AC" w:rsidRDefault="00F73B4D" w:rsidP="00F73B4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60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высшего образования </w:t>
            </w:r>
          </w:p>
          <w:p w:rsidR="00F73B4D" w:rsidRPr="005A60AC" w:rsidRDefault="00F73B4D" w:rsidP="00F73B4D">
            <w:pPr>
              <w:spacing w:after="0" w:line="240" w:lineRule="auto"/>
              <w:ind w:left="17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60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«Казанский государственный аграрный </w:t>
            </w:r>
            <w:proofErr w:type="gramStart"/>
            <w:r w:rsidRPr="005A60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университет»   </w:t>
            </w:r>
            <w:proofErr w:type="gramEnd"/>
            <w:r w:rsidRPr="005A60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</w:t>
            </w:r>
            <w:r w:rsidRPr="00DB65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М.Н. </w:t>
            </w:r>
            <w:proofErr w:type="spellStart"/>
            <w:r w:rsidRPr="00DB651C">
              <w:rPr>
                <w:rFonts w:ascii="Times New Roman" w:hAnsi="Times New Roman"/>
                <w:b/>
                <w:bCs/>
                <w:sz w:val="20"/>
                <w:szCs w:val="20"/>
              </w:rPr>
              <w:t>Калимуллин</w:t>
            </w:r>
            <w:proofErr w:type="spellEnd"/>
          </w:p>
          <w:p w:rsidR="00B810FA" w:rsidRDefault="00B810FA" w:rsidP="00B810FA">
            <w:pPr>
              <w:spacing w:after="0"/>
              <w:ind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«_______»_____________20     г.</w:t>
            </w:r>
          </w:p>
          <w:p w:rsidR="006D34C4" w:rsidRDefault="00762E97">
            <w:pPr>
              <w:spacing w:before="80"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="006D34C4">
              <w:rPr>
                <w:rFonts w:ascii="Times New Roman" w:hAnsi="Times New Roman"/>
                <w:i/>
                <w:iCs/>
                <w:sz w:val="16"/>
                <w:szCs w:val="16"/>
              </w:rPr>
              <w:t>(от имени юридического лица заявление подписывается руководителем организации или иным лицом, уполномоченным на это в установленном законодательством Российской Федерации порядке, с указанием его должности и скрепляется печатью юридического лица при наличии печати</w:t>
            </w:r>
          </w:p>
          <w:p w:rsidR="006D34C4" w:rsidRDefault="006D34C4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 любого лица должна быть расшифрована с указанием фамилии и инициалов и указана дата подписания заявления. </w:t>
            </w:r>
          </w:p>
          <w:p w:rsidR="006D34C4" w:rsidRDefault="006D34C4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Правообладатели – физические лица подтверждают согласие с обработкой указанных в данном заявлении персональных данных в целях и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объе-ме</w:t>
            </w:r>
            <w:proofErr w:type="spellEnd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,  необходимых для предоставления государственной услуги, и в течение срока действия исключительного права на регистрируемый объект)</w:t>
            </w:r>
          </w:p>
        </w:tc>
      </w:tr>
    </w:tbl>
    <w:p w:rsidR="006D34C4" w:rsidRDefault="006D34C4" w:rsidP="006D34C4">
      <w:pPr>
        <w:spacing w:after="0" w:line="240" w:lineRule="auto"/>
        <w:rPr>
          <w:sz w:val="8"/>
          <w:szCs w:val="8"/>
        </w:rPr>
      </w:pPr>
    </w:p>
    <w:p w:rsidR="00602E2C" w:rsidRDefault="00602E2C"/>
    <w:sectPr w:rsidR="00602E2C" w:rsidSect="006D34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D4D"/>
    <w:rsid w:val="00135176"/>
    <w:rsid w:val="00143655"/>
    <w:rsid w:val="00156D4D"/>
    <w:rsid w:val="001C643A"/>
    <w:rsid w:val="004471E6"/>
    <w:rsid w:val="005F5F2F"/>
    <w:rsid w:val="00602E2C"/>
    <w:rsid w:val="006D34C4"/>
    <w:rsid w:val="00762819"/>
    <w:rsid w:val="00762E97"/>
    <w:rsid w:val="007F63C5"/>
    <w:rsid w:val="008B2C7C"/>
    <w:rsid w:val="00A22944"/>
    <w:rsid w:val="00A4156B"/>
    <w:rsid w:val="00B810FA"/>
    <w:rsid w:val="00E32256"/>
    <w:rsid w:val="00E86C15"/>
    <w:rsid w:val="00F7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46E54F"/>
  <w15:docId w15:val="{BCB249F3-DAF1-4AD2-8B3D-8A2DE69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4C4"/>
    <w:pPr>
      <w:spacing w:after="160" w:line="25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Ушанова Маргарита Геннадьевна</dc:creator>
  <cp:lastModifiedBy>Тагир</cp:lastModifiedBy>
  <cp:revision>15</cp:revision>
  <dcterms:created xsi:type="dcterms:W3CDTF">2016-09-07T11:41:00Z</dcterms:created>
  <dcterms:modified xsi:type="dcterms:W3CDTF">2026-09-11T06:48:00Z</dcterms:modified>
</cp:coreProperties>
</file>