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5D1628" w14:textId="752BF752" w:rsidR="00066A3F" w:rsidRDefault="00066A3F" w:rsidP="0086135E">
      <w:pPr>
        <w:shd w:val="clear" w:color="auto" w:fill="FFFFFF"/>
        <w:spacing w:line="312" w:lineRule="auto"/>
        <w:ind w:firstLine="709"/>
        <w:jc w:val="center"/>
        <w:rPr>
          <w:b/>
          <w:bCs/>
          <w:sz w:val="24"/>
          <w:szCs w:val="24"/>
        </w:rPr>
      </w:pPr>
      <w:r w:rsidRPr="002C29F2">
        <w:rPr>
          <w:b/>
          <w:bCs/>
          <w:sz w:val="24"/>
          <w:szCs w:val="24"/>
        </w:rPr>
        <w:t>ДОГОВОР № _________________</w:t>
      </w:r>
    </w:p>
    <w:p w14:paraId="32BBFF73" w14:textId="77777777" w:rsidR="0086135E" w:rsidRPr="002C29F2" w:rsidRDefault="0086135E" w:rsidP="0086135E">
      <w:pPr>
        <w:shd w:val="clear" w:color="auto" w:fill="FFFFFF"/>
        <w:spacing w:line="312" w:lineRule="auto"/>
        <w:ind w:firstLine="709"/>
        <w:jc w:val="center"/>
        <w:rPr>
          <w:sz w:val="24"/>
          <w:szCs w:val="24"/>
        </w:rPr>
      </w:pPr>
    </w:p>
    <w:p w14:paraId="602806EC" w14:textId="77777777" w:rsidR="00066A3F" w:rsidRPr="002C29F2" w:rsidRDefault="00066A3F" w:rsidP="0086135E">
      <w:pPr>
        <w:shd w:val="clear" w:color="auto" w:fill="FFFFFF"/>
        <w:ind w:firstLine="709"/>
        <w:contextualSpacing/>
        <w:jc w:val="center"/>
        <w:rPr>
          <w:b/>
          <w:bCs/>
          <w:spacing w:val="-1"/>
          <w:sz w:val="24"/>
          <w:szCs w:val="24"/>
        </w:rPr>
      </w:pPr>
      <w:r w:rsidRPr="002C29F2">
        <w:rPr>
          <w:b/>
          <w:bCs/>
          <w:sz w:val="24"/>
          <w:szCs w:val="24"/>
        </w:rPr>
        <w:t>МЕЖДУ ЗАЯВИТЕЛЕМ/ОБЛАДАТЕЛЕМ ПРАВ И АВТОРАМИ О ПОРЯДКЕ ПОДАЧИ ЗАЯВКИ НА РЕГИСТРАЦИЮ И ДАЛЬНЕЙШЕЕ ИСПОЛЬЗОВАНИЕ РЕЗУЛЬТАТА ИНТЕЛЛЕКТУАЛЬНОЙ ДЕЯТЕЛЬНОСТИ</w:t>
      </w:r>
    </w:p>
    <w:p w14:paraId="5185129E" w14:textId="77777777" w:rsidR="0086135E" w:rsidRDefault="0086135E" w:rsidP="0086135E">
      <w:pPr>
        <w:shd w:val="clear" w:color="auto" w:fill="FFFFFF"/>
        <w:ind w:right="-59" w:firstLine="709"/>
        <w:jc w:val="both"/>
        <w:rPr>
          <w:bCs/>
          <w:spacing w:val="-5"/>
          <w:sz w:val="24"/>
          <w:szCs w:val="24"/>
        </w:rPr>
      </w:pPr>
    </w:p>
    <w:p w14:paraId="7A9E7874" w14:textId="0173C624" w:rsidR="00066A3F" w:rsidRDefault="00066A3F" w:rsidP="0086135E">
      <w:pPr>
        <w:shd w:val="clear" w:color="auto" w:fill="FFFFFF"/>
        <w:ind w:right="-59" w:firstLine="709"/>
        <w:jc w:val="both"/>
        <w:rPr>
          <w:bCs/>
          <w:sz w:val="24"/>
          <w:szCs w:val="24"/>
        </w:rPr>
      </w:pPr>
      <w:r w:rsidRPr="002C29F2">
        <w:rPr>
          <w:bCs/>
          <w:spacing w:val="-5"/>
          <w:sz w:val="24"/>
          <w:szCs w:val="24"/>
        </w:rPr>
        <w:t>г. Казань</w:t>
      </w:r>
      <w:r w:rsidRPr="002C29F2">
        <w:rPr>
          <w:bCs/>
          <w:spacing w:val="-5"/>
          <w:sz w:val="24"/>
          <w:szCs w:val="24"/>
        </w:rPr>
        <w:tab/>
      </w:r>
      <w:r w:rsidRPr="002C29F2">
        <w:rPr>
          <w:bCs/>
          <w:spacing w:val="-5"/>
          <w:sz w:val="24"/>
          <w:szCs w:val="24"/>
        </w:rPr>
        <w:tab/>
      </w:r>
      <w:r w:rsidRPr="002C29F2">
        <w:rPr>
          <w:bCs/>
          <w:spacing w:val="-5"/>
          <w:sz w:val="24"/>
          <w:szCs w:val="24"/>
        </w:rPr>
        <w:tab/>
      </w:r>
      <w:r w:rsidRPr="002C29F2">
        <w:rPr>
          <w:bCs/>
          <w:spacing w:val="-5"/>
          <w:sz w:val="24"/>
          <w:szCs w:val="24"/>
        </w:rPr>
        <w:tab/>
      </w:r>
      <w:r w:rsidRPr="002C29F2">
        <w:rPr>
          <w:bCs/>
          <w:spacing w:val="-5"/>
          <w:sz w:val="24"/>
          <w:szCs w:val="24"/>
        </w:rPr>
        <w:tab/>
      </w:r>
      <w:r w:rsidRPr="002C29F2">
        <w:rPr>
          <w:bCs/>
          <w:spacing w:val="-5"/>
          <w:sz w:val="24"/>
          <w:szCs w:val="24"/>
        </w:rPr>
        <w:tab/>
        <w:t xml:space="preserve">           </w:t>
      </w:r>
      <w:proofErr w:type="gramStart"/>
      <w:r w:rsidR="00141C75">
        <w:rPr>
          <w:bCs/>
          <w:spacing w:val="-5"/>
          <w:sz w:val="24"/>
          <w:szCs w:val="24"/>
        </w:rPr>
        <w:t xml:space="preserve">   </w:t>
      </w:r>
      <w:r w:rsidRPr="002C29F2">
        <w:rPr>
          <w:bCs/>
          <w:iCs/>
          <w:sz w:val="24"/>
          <w:szCs w:val="24"/>
        </w:rPr>
        <w:t>«</w:t>
      </w:r>
      <w:proofErr w:type="gramEnd"/>
      <w:r w:rsidRPr="002C29F2">
        <w:rPr>
          <w:bCs/>
          <w:iCs/>
          <w:sz w:val="24"/>
          <w:szCs w:val="24"/>
        </w:rPr>
        <w:t>____</w:t>
      </w:r>
      <w:r w:rsidRPr="002C29F2">
        <w:rPr>
          <w:bCs/>
          <w:sz w:val="24"/>
          <w:szCs w:val="24"/>
        </w:rPr>
        <w:t>» ______________ 202</w:t>
      </w:r>
      <w:r w:rsidR="00133958">
        <w:rPr>
          <w:bCs/>
          <w:sz w:val="24"/>
          <w:szCs w:val="24"/>
        </w:rPr>
        <w:t>6</w:t>
      </w:r>
      <w:r w:rsidRPr="002C29F2">
        <w:rPr>
          <w:bCs/>
          <w:sz w:val="24"/>
          <w:szCs w:val="24"/>
        </w:rPr>
        <w:t xml:space="preserve"> г.</w:t>
      </w:r>
    </w:p>
    <w:p w14:paraId="2C7FE97C" w14:textId="77777777" w:rsidR="00141C75" w:rsidRPr="002C29F2" w:rsidRDefault="00141C75" w:rsidP="0086135E">
      <w:pPr>
        <w:shd w:val="clear" w:color="auto" w:fill="FFFFFF"/>
        <w:ind w:right="-59" w:firstLine="709"/>
        <w:jc w:val="both"/>
        <w:rPr>
          <w:bCs/>
          <w:sz w:val="24"/>
          <w:szCs w:val="24"/>
        </w:rPr>
      </w:pPr>
    </w:p>
    <w:p w14:paraId="422D10E4" w14:textId="21A8B5AC" w:rsidR="00066A3F" w:rsidRPr="002C29F2" w:rsidRDefault="00066A3F" w:rsidP="0086135E">
      <w:pPr>
        <w:ind w:firstLine="709"/>
        <w:jc w:val="both"/>
        <w:rPr>
          <w:sz w:val="24"/>
          <w:szCs w:val="24"/>
        </w:rPr>
      </w:pPr>
      <w:r w:rsidRPr="002C29F2">
        <w:rPr>
          <w:sz w:val="24"/>
          <w:szCs w:val="24"/>
        </w:rPr>
        <w:tab/>
        <w:t>Федеральное государственное бюджетное образовательное учреждение высшего образования «Казанский государственный аграрный университет» (сокращенное наименование – ФГБОУ ВО Казанский ГАУ) именуемое в дальнейшем Казанский ГАУ, в лице ректора</w:t>
      </w:r>
      <w:r w:rsidR="00A07056">
        <w:rPr>
          <w:sz w:val="24"/>
          <w:szCs w:val="24"/>
        </w:rPr>
        <w:t xml:space="preserve"> </w:t>
      </w:r>
      <w:r w:rsidR="00A07056" w:rsidRPr="003D7161">
        <w:rPr>
          <w:b/>
          <w:sz w:val="24"/>
          <w:szCs w:val="24"/>
        </w:rPr>
        <w:t xml:space="preserve">Нуриева Ильшата </w:t>
      </w:r>
      <w:proofErr w:type="spellStart"/>
      <w:r w:rsidR="00A07056" w:rsidRPr="003D7161">
        <w:rPr>
          <w:b/>
          <w:sz w:val="24"/>
          <w:szCs w:val="24"/>
        </w:rPr>
        <w:t>Габделфартовича</w:t>
      </w:r>
      <w:proofErr w:type="spellEnd"/>
      <w:r w:rsidRPr="002C29F2">
        <w:rPr>
          <w:sz w:val="24"/>
          <w:szCs w:val="24"/>
        </w:rPr>
        <w:t xml:space="preserve">, действующего на основании Устава, и авторы: </w:t>
      </w:r>
      <w:r w:rsidR="003D7161">
        <w:rPr>
          <w:b/>
          <w:color w:val="000000"/>
          <w:sz w:val="24"/>
          <w:szCs w:val="24"/>
        </w:rPr>
        <w:t>ФИО полностью</w:t>
      </w:r>
      <w:r w:rsidR="002C29F2" w:rsidRPr="002C29F2">
        <w:rPr>
          <w:sz w:val="24"/>
          <w:szCs w:val="24"/>
        </w:rPr>
        <w:t xml:space="preserve"> </w:t>
      </w:r>
      <w:r w:rsidRPr="002C29F2">
        <w:rPr>
          <w:sz w:val="24"/>
          <w:szCs w:val="24"/>
        </w:rPr>
        <w:t>с другой стороны, далее именуемые как Авторы, далее совместно именуемые Стороны, заключили настоящий Договор о нижеследующем:</w:t>
      </w:r>
    </w:p>
    <w:p w14:paraId="64B2EAA7" w14:textId="78897A59" w:rsidR="003D7161" w:rsidRPr="00C61934" w:rsidRDefault="00066A3F" w:rsidP="003D7161">
      <w:pPr>
        <w:numPr>
          <w:ilvl w:val="0"/>
          <w:numId w:val="3"/>
        </w:numPr>
        <w:shd w:val="clear" w:color="auto" w:fill="FFFFFF"/>
        <w:spacing w:line="288" w:lineRule="auto"/>
        <w:ind w:left="0" w:firstLine="709"/>
        <w:jc w:val="both"/>
        <w:rPr>
          <w:sz w:val="24"/>
          <w:szCs w:val="24"/>
        </w:rPr>
      </w:pPr>
      <w:r w:rsidRPr="003D7161">
        <w:rPr>
          <w:sz w:val="24"/>
          <w:szCs w:val="24"/>
        </w:rPr>
        <w:t xml:space="preserve">Авторы согласились передать, а Казанский ГАУ </w:t>
      </w:r>
      <w:r w:rsidR="00A312E7" w:rsidRPr="00C61934">
        <w:rPr>
          <w:sz w:val="24"/>
          <w:szCs w:val="24"/>
        </w:rPr>
        <w:t>согласился</w:t>
      </w:r>
      <w:r w:rsidR="00A312E7" w:rsidRPr="00C61934">
        <w:rPr>
          <w:sz w:val="24"/>
          <w:szCs w:val="24"/>
        </w:rPr>
        <w:t xml:space="preserve"> </w:t>
      </w:r>
      <w:r w:rsidR="003D7161" w:rsidRPr="00C61934">
        <w:rPr>
          <w:sz w:val="24"/>
          <w:szCs w:val="24"/>
        </w:rPr>
        <w:t xml:space="preserve">принять право на </w:t>
      </w:r>
      <w:r w:rsidR="003D7161">
        <w:rPr>
          <w:sz w:val="24"/>
          <w:szCs w:val="24"/>
        </w:rPr>
        <w:t>регистрацию</w:t>
      </w:r>
      <w:r w:rsidR="003D7161" w:rsidRPr="00CB03F9">
        <w:rPr>
          <w:sz w:val="24"/>
          <w:szCs w:val="24"/>
        </w:rPr>
        <w:t xml:space="preserve"> </w:t>
      </w:r>
      <w:r w:rsidR="003D7161">
        <w:rPr>
          <w:b/>
          <w:sz w:val="24"/>
          <w:szCs w:val="24"/>
        </w:rPr>
        <w:t>объекта авторского права</w:t>
      </w:r>
      <w:r w:rsidR="003D7161" w:rsidRPr="00CB03F9">
        <w:rPr>
          <w:b/>
          <w:sz w:val="24"/>
          <w:szCs w:val="24"/>
        </w:rPr>
        <w:t xml:space="preserve"> </w:t>
      </w:r>
      <w:r w:rsidR="003D7161">
        <w:rPr>
          <w:b/>
          <w:sz w:val="24"/>
          <w:szCs w:val="24"/>
        </w:rPr>
        <w:t>«Название</w:t>
      </w:r>
      <w:r w:rsidR="003D7161" w:rsidRPr="00CB03F9">
        <w:rPr>
          <w:b/>
          <w:sz w:val="24"/>
          <w:szCs w:val="24"/>
        </w:rPr>
        <w:t>»</w:t>
      </w:r>
      <w:r w:rsidR="003D7161">
        <w:rPr>
          <w:sz w:val="24"/>
          <w:szCs w:val="24"/>
        </w:rPr>
        <w:t xml:space="preserve">, </w:t>
      </w:r>
      <w:r w:rsidR="003D7161" w:rsidRPr="00D40476">
        <w:rPr>
          <w:b/>
          <w:bCs/>
          <w:sz w:val="24"/>
          <w:szCs w:val="24"/>
        </w:rPr>
        <w:t>созданного</w:t>
      </w:r>
      <w:r w:rsidR="003D7161" w:rsidRPr="00CE4A14">
        <w:rPr>
          <w:b/>
          <w:bCs/>
          <w:sz w:val="24"/>
          <w:szCs w:val="24"/>
        </w:rPr>
        <w:t xml:space="preserve"> </w:t>
      </w:r>
      <w:r w:rsidR="003D7161" w:rsidRPr="00CE4A14">
        <w:rPr>
          <w:b/>
          <w:bCs/>
          <w:color w:val="FF0000"/>
          <w:sz w:val="24"/>
          <w:szCs w:val="24"/>
        </w:rPr>
        <w:t>в рамках гранта/проекта</w:t>
      </w:r>
      <w:r w:rsidR="003D7161">
        <w:rPr>
          <w:b/>
          <w:bCs/>
          <w:color w:val="FF0000"/>
          <w:sz w:val="24"/>
          <w:szCs w:val="24"/>
        </w:rPr>
        <w:t xml:space="preserve">/программы </w:t>
      </w:r>
      <w:r w:rsidR="003D7161" w:rsidRPr="00CE4A14">
        <w:rPr>
          <w:i/>
          <w:iCs/>
          <w:color w:val="FF0000"/>
          <w:spacing w:val="-4"/>
          <w:sz w:val="24"/>
          <w:szCs w:val="24"/>
        </w:rPr>
        <w:t>(наименование темы работы, №, дата договора, шифр темы</w:t>
      </w:r>
      <w:r w:rsidR="003D7161">
        <w:rPr>
          <w:i/>
          <w:iCs/>
          <w:color w:val="FF0000"/>
          <w:spacing w:val="-4"/>
          <w:sz w:val="24"/>
          <w:szCs w:val="24"/>
        </w:rPr>
        <w:t>…</w:t>
      </w:r>
      <w:r w:rsidR="003D7161" w:rsidRPr="00CE4A14">
        <w:rPr>
          <w:i/>
          <w:iCs/>
          <w:color w:val="FF0000"/>
          <w:spacing w:val="-4"/>
          <w:sz w:val="24"/>
          <w:szCs w:val="24"/>
        </w:rPr>
        <w:t>)</w:t>
      </w:r>
      <w:r w:rsidR="003D7161">
        <w:rPr>
          <w:i/>
          <w:iCs/>
          <w:color w:val="FF0000"/>
          <w:spacing w:val="-4"/>
          <w:sz w:val="24"/>
          <w:szCs w:val="24"/>
        </w:rPr>
        <w:t xml:space="preserve"> </w:t>
      </w:r>
      <w:r w:rsidR="003D7161" w:rsidRPr="00572063">
        <w:rPr>
          <w:b/>
          <w:bCs/>
          <w:color w:val="FF0000"/>
          <w:sz w:val="24"/>
          <w:szCs w:val="24"/>
        </w:rPr>
        <w:t xml:space="preserve"> </w:t>
      </w:r>
      <w:r w:rsidR="003D7161" w:rsidRPr="00CE4A14">
        <w:rPr>
          <w:b/>
          <w:bCs/>
          <w:color w:val="FF0000"/>
          <w:sz w:val="24"/>
          <w:szCs w:val="24"/>
        </w:rPr>
        <w:t>/</w:t>
      </w:r>
      <w:r w:rsidR="003D7161">
        <w:rPr>
          <w:b/>
          <w:bCs/>
          <w:color w:val="FF0000"/>
          <w:sz w:val="24"/>
          <w:szCs w:val="24"/>
        </w:rPr>
        <w:t xml:space="preserve"> </w:t>
      </w:r>
      <w:r w:rsidR="003D7161" w:rsidRPr="00CE4A14">
        <w:rPr>
          <w:b/>
          <w:bCs/>
          <w:color w:val="FF0000"/>
          <w:sz w:val="24"/>
          <w:szCs w:val="24"/>
        </w:rPr>
        <w:t>в инициативном порядке</w:t>
      </w:r>
      <w:r w:rsidR="003D7161" w:rsidRPr="00D40476">
        <w:rPr>
          <w:sz w:val="24"/>
          <w:szCs w:val="24"/>
        </w:rPr>
        <w:t>.</w:t>
      </w:r>
      <w:r w:rsidR="003D7161" w:rsidRPr="00C61934">
        <w:rPr>
          <w:sz w:val="24"/>
          <w:szCs w:val="24"/>
        </w:rPr>
        <w:t xml:space="preserve"> </w:t>
      </w:r>
      <w:r w:rsidR="003D7161" w:rsidRPr="003D7161">
        <w:rPr>
          <w:sz w:val="24"/>
          <w:szCs w:val="24"/>
        </w:rPr>
        <w:t>Казанский ГАУ</w:t>
      </w:r>
      <w:r w:rsidR="003D7161" w:rsidRPr="00C61934">
        <w:rPr>
          <w:sz w:val="24"/>
          <w:szCs w:val="24"/>
        </w:rPr>
        <w:t xml:space="preserve"> берет на себя бремя исполнения всех необходимых юридически значимых действий для </w:t>
      </w:r>
      <w:r w:rsidR="003D7161">
        <w:rPr>
          <w:sz w:val="24"/>
          <w:szCs w:val="24"/>
        </w:rPr>
        <w:t xml:space="preserve">регистрации </w:t>
      </w:r>
      <w:r w:rsidR="003D7161" w:rsidRPr="0026616D">
        <w:rPr>
          <w:sz w:val="24"/>
          <w:szCs w:val="24"/>
        </w:rPr>
        <w:t>объект</w:t>
      </w:r>
      <w:r w:rsidR="003D7161">
        <w:rPr>
          <w:sz w:val="24"/>
          <w:szCs w:val="24"/>
        </w:rPr>
        <w:t>а</w:t>
      </w:r>
      <w:r w:rsidR="003D7161" w:rsidRPr="0026616D">
        <w:rPr>
          <w:sz w:val="24"/>
          <w:szCs w:val="24"/>
        </w:rPr>
        <w:t xml:space="preserve"> авторского права</w:t>
      </w:r>
      <w:r w:rsidR="003D7161" w:rsidRPr="00C61934">
        <w:rPr>
          <w:sz w:val="24"/>
          <w:szCs w:val="24"/>
        </w:rPr>
        <w:t>.</w:t>
      </w:r>
      <w:r w:rsidR="003D7161">
        <w:rPr>
          <w:sz w:val="24"/>
          <w:szCs w:val="24"/>
        </w:rPr>
        <w:t xml:space="preserve"> </w:t>
      </w:r>
    </w:p>
    <w:p w14:paraId="1D44357B" w14:textId="61B12A5C" w:rsidR="00066A3F" w:rsidRPr="003D7161" w:rsidRDefault="00066A3F" w:rsidP="003D7161">
      <w:pPr>
        <w:numPr>
          <w:ilvl w:val="0"/>
          <w:numId w:val="3"/>
        </w:numPr>
        <w:shd w:val="clear" w:color="auto" w:fill="FFFFFF"/>
        <w:spacing w:line="228" w:lineRule="auto"/>
        <w:ind w:left="0" w:firstLine="709"/>
        <w:contextualSpacing/>
        <w:jc w:val="both"/>
        <w:rPr>
          <w:sz w:val="24"/>
          <w:szCs w:val="24"/>
        </w:rPr>
      </w:pPr>
      <w:r w:rsidRPr="003D7161">
        <w:rPr>
          <w:sz w:val="24"/>
          <w:szCs w:val="24"/>
        </w:rPr>
        <w:t>Стороны пришли к соглашению: при получении охранного документа доля Казанского ГАУ составляет 100%.</w:t>
      </w:r>
    </w:p>
    <w:p w14:paraId="5CC46EEC" w14:textId="77777777" w:rsidR="00066A3F" w:rsidRPr="002C29F2" w:rsidRDefault="00066A3F" w:rsidP="003D7161">
      <w:pPr>
        <w:numPr>
          <w:ilvl w:val="0"/>
          <w:numId w:val="3"/>
        </w:numPr>
        <w:shd w:val="clear" w:color="auto" w:fill="FFFFFF"/>
        <w:spacing w:line="228" w:lineRule="auto"/>
        <w:ind w:left="0" w:firstLine="709"/>
        <w:contextualSpacing/>
        <w:jc w:val="both"/>
        <w:rPr>
          <w:sz w:val="24"/>
          <w:szCs w:val="24"/>
        </w:rPr>
      </w:pPr>
      <w:r w:rsidRPr="002C29F2">
        <w:rPr>
          <w:sz w:val="24"/>
          <w:szCs w:val="24"/>
        </w:rPr>
        <w:t xml:space="preserve">Стороны договорились, что </w:t>
      </w:r>
      <w:r w:rsidRPr="002C29F2">
        <w:rPr>
          <w:spacing w:val="-4"/>
          <w:sz w:val="24"/>
          <w:szCs w:val="24"/>
        </w:rPr>
        <w:t>оформление заявки</w:t>
      </w:r>
      <w:r w:rsidRPr="002C29F2">
        <w:rPr>
          <w:spacing w:val="-5"/>
          <w:sz w:val="24"/>
          <w:szCs w:val="24"/>
        </w:rPr>
        <w:t xml:space="preserve">, делопроизводство по получению охранного документа, расходы, связанные с уплатой патентных пошлин </w:t>
      </w:r>
      <w:r w:rsidRPr="002C29F2">
        <w:rPr>
          <w:spacing w:val="-4"/>
          <w:sz w:val="24"/>
          <w:szCs w:val="24"/>
        </w:rPr>
        <w:t xml:space="preserve">за подачу заявки, её экспертизу, регистрацию </w:t>
      </w:r>
      <w:r w:rsidRPr="002C29F2">
        <w:rPr>
          <w:spacing w:val="-5"/>
          <w:sz w:val="24"/>
          <w:szCs w:val="24"/>
        </w:rPr>
        <w:t>охранного документа</w:t>
      </w:r>
      <w:r w:rsidRPr="002C29F2">
        <w:rPr>
          <w:spacing w:val="-4"/>
          <w:sz w:val="24"/>
          <w:szCs w:val="24"/>
        </w:rPr>
        <w:t xml:space="preserve">, </w:t>
      </w:r>
      <w:r w:rsidRPr="002C29F2">
        <w:rPr>
          <w:sz w:val="24"/>
          <w:szCs w:val="24"/>
        </w:rPr>
        <w:t xml:space="preserve">поддержание </w:t>
      </w:r>
      <w:r w:rsidRPr="002C29F2">
        <w:rPr>
          <w:spacing w:val="-5"/>
          <w:sz w:val="24"/>
          <w:szCs w:val="24"/>
        </w:rPr>
        <w:t>охранного документа</w:t>
      </w:r>
      <w:r w:rsidRPr="002C29F2">
        <w:rPr>
          <w:sz w:val="24"/>
          <w:szCs w:val="24"/>
        </w:rPr>
        <w:t xml:space="preserve"> в силе берет на себя Казанский ГАУ.</w:t>
      </w:r>
    </w:p>
    <w:p w14:paraId="76E03942" w14:textId="77777777" w:rsidR="00066A3F" w:rsidRPr="002C29F2" w:rsidRDefault="00066A3F" w:rsidP="003D7161">
      <w:pPr>
        <w:numPr>
          <w:ilvl w:val="0"/>
          <w:numId w:val="3"/>
        </w:numPr>
        <w:shd w:val="clear" w:color="auto" w:fill="FFFFFF"/>
        <w:spacing w:line="228" w:lineRule="auto"/>
        <w:ind w:left="0" w:firstLine="709"/>
        <w:contextualSpacing/>
        <w:jc w:val="both"/>
        <w:rPr>
          <w:sz w:val="24"/>
          <w:szCs w:val="24"/>
        </w:rPr>
      </w:pPr>
      <w:r w:rsidRPr="002C29F2">
        <w:rPr>
          <w:sz w:val="24"/>
          <w:szCs w:val="24"/>
        </w:rPr>
        <w:t>Решение об отзыве заявки на получение охранного документа принимает Казанский ГАУ, известив автора за один месяц до принятия решения.</w:t>
      </w:r>
    </w:p>
    <w:p w14:paraId="13019DE7" w14:textId="77777777" w:rsidR="00066A3F" w:rsidRPr="002C29F2" w:rsidRDefault="00066A3F" w:rsidP="003D7161">
      <w:pPr>
        <w:numPr>
          <w:ilvl w:val="0"/>
          <w:numId w:val="3"/>
        </w:numPr>
        <w:shd w:val="clear" w:color="auto" w:fill="FFFFFF"/>
        <w:spacing w:line="228" w:lineRule="auto"/>
        <w:ind w:left="0" w:firstLine="709"/>
        <w:contextualSpacing/>
        <w:jc w:val="both"/>
        <w:rPr>
          <w:sz w:val="24"/>
          <w:szCs w:val="24"/>
        </w:rPr>
      </w:pPr>
      <w:r w:rsidRPr="002C29F2">
        <w:rPr>
          <w:sz w:val="24"/>
          <w:szCs w:val="24"/>
        </w:rPr>
        <w:t>Авторы сохраняют за собой право использовать РИД только в научных, учебных и других некоммерческих целях.</w:t>
      </w:r>
    </w:p>
    <w:p w14:paraId="40136363" w14:textId="77777777" w:rsidR="00066A3F" w:rsidRPr="002C29F2" w:rsidRDefault="00066A3F" w:rsidP="003D7161">
      <w:pPr>
        <w:numPr>
          <w:ilvl w:val="0"/>
          <w:numId w:val="3"/>
        </w:numPr>
        <w:shd w:val="clear" w:color="auto" w:fill="FFFFFF"/>
        <w:spacing w:line="228" w:lineRule="auto"/>
        <w:ind w:left="0" w:firstLine="709"/>
        <w:contextualSpacing/>
        <w:jc w:val="both"/>
        <w:rPr>
          <w:sz w:val="24"/>
          <w:szCs w:val="24"/>
        </w:rPr>
      </w:pPr>
      <w:r w:rsidRPr="002C29F2">
        <w:rPr>
          <w:sz w:val="24"/>
          <w:szCs w:val="24"/>
        </w:rPr>
        <w:t>В случае коммерческого использования или коммерческой реализации РИД Казанский ГАУ обязуется оплатить вознаграждение Автору(-</w:t>
      </w:r>
      <w:proofErr w:type="spellStart"/>
      <w:r w:rsidRPr="002C29F2">
        <w:rPr>
          <w:sz w:val="24"/>
          <w:szCs w:val="24"/>
        </w:rPr>
        <w:t>ам</w:t>
      </w:r>
      <w:proofErr w:type="spellEnd"/>
      <w:r w:rsidRPr="002C29F2">
        <w:rPr>
          <w:sz w:val="24"/>
          <w:szCs w:val="24"/>
        </w:rPr>
        <w:t>) в соответствии с действующим законодательством. Условия оплаты определяются отдельным соглашением между Сторонами.</w:t>
      </w:r>
    </w:p>
    <w:p w14:paraId="42D896D8" w14:textId="07CF8A4F" w:rsidR="00066A3F" w:rsidRPr="00141C75" w:rsidRDefault="00066A3F" w:rsidP="003D7161">
      <w:pPr>
        <w:numPr>
          <w:ilvl w:val="0"/>
          <w:numId w:val="3"/>
        </w:numPr>
        <w:shd w:val="clear" w:color="auto" w:fill="FFFFFF"/>
        <w:spacing w:line="228" w:lineRule="auto"/>
        <w:ind w:left="0" w:firstLine="709"/>
        <w:contextualSpacing/>
        <w:jc w:val="both"/>
        <w:rPr>
          <w:sz w:val="22"/>
          <w:szCs w:val="22"/>
        </w:rPr>
      </w:pPr>
      <w:r w:rsidRPr="002C29F2">
        <w:rPr>
          <w:sz w:val="24"/>
          <w:szCs w:val="24"/>
        </w:rPr>
        <w:t>Казанский ГАУ вправе отчуждать исключительные права на РИД, прекращать досрочно действие охранного документа на РИД, уведомив предварительно, за один месяц об этом Автора(-</w:t>
      </w:r>
      <w:proofErr w:type="spellStart"/>
      <w:r w:rsidRPr="002C29F2">
        <w:rPr>
          <w:sz w:val="24"/>
          <w:szCs w:val="24"/>
        </w:rPr>
        <w:t>ов</w:t>
      </w:r>
      <w:proofErr w:type="spellEnd"/>
      <w:r w:rsidRPr="002C29F2">
        <w:rPr>
          <w:sz w:val="24"/>
          <w:szCs w:val="24"/>
        </w:rPr>
        <w:t>).</w:t>
      </w:r>
      <w:r w:rsidR="0086135E">
        <w:rPr>
          <w:sz w:val="24"/>
          <w:szCs w:val="24"/>
        </w:rPr>
        <w:t xml:space="preserve"> </w:t>
      </w:r>
      <w:r w:rsidRPr="002C29F2">
        <w:rPr>
          <w:sz w:val="24"/>
          <w:szCs w:val="24"/>
        </w:rPr>
        <w:t xml:space="preserve">В случае отчуждения исключительных прав на </w:t>
      </w:r>
      <w:r w:rsidRPr="00141C75">
        <w:rPr>
          <w:sz w:val="22"/>
          <w:szCs w:val="22"/>
        </w:rPr>
        <w:t>РИД должно быть обеспечено соблюдение новым правообладателем прав Автора(-</w:t>
      </w:r>
      <w:proofErr w:type="spellStart"/>
      <w:r w:rsidRPr="00141C75">
        <w:rPr>
          <w:sz w:val="22"/>
          <w:szCs w:val="22"/>
        </w:rPr>
        <w:t>ов</w:t>
      </w:r>
      <w:proofErr w:type="spellEnd"/>
      <w:r w:rsidRPr="00141C75">
        <w:rPr>
          <w:sz w:val="22"/>
          <w:szCs w:val="22"/>
        </w:rPr>
        <w:t>) на вознаграждение.</w:t>
      </w:r>
    </w:p>
    <w:p w14:paraId="0A1FBA0F" w14:textId="77777777" w:rsidR="00066A3F" w:rsidRPr="00141C75" w:rsidRDefault="00066A3F" w:rsidP="003D7161">
      <w:pPr>
        <w:numPr>
          <w:ilvl w:val="0"/>
          <w:numId w:val="3"/>
        </w:numPr>
        <w:shd w:val="clear" w:color="auto" w:fill="FFFFFF"/>
        <w:spacing w:line="228" w:lineRule="auto"/>
        <w:ind w:left="0" w:firstLine="709"/>
        <w:contextualSpacing/>
        <w:jc w:val="both"/>
        <w:rPr>
          <w:sz w:val="22"/>
          <w:szCs w:val="22"/>
        </w:rPr>
      </w:pPr>
      <w:r w:rsidRPr="00141C75">
        <w:rPr>
          <w:sz w:val="22"/>
          <w:szCs w:val="22"/>
        </w:rPr>
        <w:t>Стороны приняли совместное решение:</w:t>
      </w:r>
    </w:p>
    <w:p w14:paraId="7E317FE7" w14:textId="77777777" w:rsidR="00066A3F" w:rsidRPr="00141C75" w:rsidRDefault="00066A3F" w:rsidP="003D7161">
      <w:pPr>
        <w:spacing w:line="228" w:lineRule="auto"/>
        <w:ind w:firstLine="709"/>
        <w:contextualSpacing/>
        <w:jc w:val="both"/>
        <w:rPr>
          <w:sz w:val="22"/>
          <w:szCs w:val="22"/>
        </w:rPr>
      </w:pPr>
      <w:r w:rsidRPr="00141C75">
        <w:rPr>
          <w:sz w:val="22"/>
          <w:szCs w:val="22"/>
        </w:rPr>
        <w:t>- местом хранения и учета исключительных прав, вытекающих из охранного документа на РИД и постановки на учет как учетной единицы – нема</w:t>
      </w:r>
      <w:r w:rsidR="002C29F2" w:rsidRPr="00141C75">
        <w:rPr>
          <w:sz w:val="22"/>
          <w:szCs w:val="22"/>
        </w:rPr>
        <w:t>териального актива - избрать Казанский ГАУ</w:t>
      </w:r>
      <w:r w:rsidRPr="00141C75">
        <w:rPr>
          <w:sz w:val="22"/>
          <w:szCs w:val="22"/>
        </w:rPr>
        <w:t>;</w:t>
      </w:r>
    </w:p>
    <w:p w14:paraId="4C04B26F" w14:textId="77777777" w:rsidR="00066A3F" w:rsidRPr="00141C75" w:rsidRDefault="00066A3F" w:rsidP="003D7161">
      <w:pPr>
        <w:spacing w:line="228" w:lineRule="auto"/>
        <w:ind w:firstLine="426"/>
        <w:contextualSpacing/>
        <w:jc w:val="both"/>
        <w:rPr>
          <w:sz w:val="22"/>
          <w:szCs w:val="22"/>
        </w:rPr>
      </w:pPr>
      <w:r w:rsidRPr="00141C75">
        <w:rPr>
          <w:sz w:val="22"/>
          <w:szCs w:val="22"/>
        </w:rPr>
        <w:t>- Казанский ГАУ обязуется принять соответствующие меры для надлежащего учета, хранения охранного документа, в соответствии с законодательными актами РФ.</w:t>
      </w:r>
    </w:p>
    <w:p w14:paraId="6B3E2D5B" w14:textId="77777777" w:rsidR="00066A3F" w:rsidRPr="00141C75" w:rsidRDefault="00066A3F" w:rsidP="003D7161">
      <w:pPr>
        <w:shd w:val="clear" w:color="auto" w:fill="FFFFFF"/>
        <w:spacing w:line="228" w:lineRule="auto"/>
        <w:ind w:firstLine="426"/>
        <w:contextualSpacing/>
        <w:jc w:val="both"/>
        <w:rPr>
          <w:spacing w:val="-8"/>
          <w:sz w:val="22"/>
          <w:szCs w:val="22"/>
        </w:rPr>
      </w:pPr>
      <w:r w:rsidRPr="00141C75">
        <w:rPr>
          <w:sz w:val="22"/>
          <w:szCs w:val="22"/>
        </w:rPr>
        <w:t>9.</w:t>
      </w:r>
      <w:r w:rsidRPr="00141C75">
        <w:rPr>
          <w:sz w:val="22"/>
          <w:szCs w:val="22"/>
        </w:rPr>
        <w:tab/>
        <w:t>Стороны берут на себя обязательства по обеспечению конфиденциальности полученных друг от друга сведений, относящихся к данному РИД и предпримут необходимые меры для предотвращения разглашения этих сведений или ознакомления с ними третьих лиц без взаимной договоренности.</w:t>
      </w:r>
    </w:p>
    <w:p w14:paraId="4B5EDE84" w14:textId="3937B706" w:rsidR="00066A3F" w:rsidRPr="00141C75" w:rsidRDefault="00066A3F" w:rsidP="0086135E">
      <w:pPr>
        <w:shd w:val="clear" w:color="auto" w:fill="FFFFFF"/>
        <w:spacing w:line="228" w:lineRule="auto"/>
        <w:ind w:firstLine="709"/>
        <w:contextualSpacing/>
        <w:jc w:val="both"/>
        <w:rPr>
          <w:spacing w:val="-7"/>
          <w:sz w:val="22"/>
          <w:szCs w:val="22"/>
        </w:rPr>
      </w:pPr>
      <w:r w:rsidRPr="00141C75">
        <w:rPr>
          <w:sz w:val="22"/>
          <w:szCs w:val="22"/>
        </w:rPr>
        <w:t>10. В случае выявления противоправного использования РИД третьими лицами стороны обязуются незамедлительно предпринять совместные действия для предотвращения противоправных действий.</w:t>
      </w:r>
    </w:p>
    <w:p w14:paraId="118B3B82" w14:textId="77777777" w:rsidR="00066A3F" w:rsidRPr="00141C75" w:rsidRDefault="00066A3F" w:rsidP="0086135E">
      <w:pPr>
        <w:shd w:val="clear" w:color="auto" w:fill="FFFFFF"/>
        <w:spacing w:line="228" w:lineRule="auto"/>
        <w:ind w:firstLine="709"/>
        <w:contextualSpacing/>
        <w:jc w:val="both"/>
        <w:rPr>
          <w:spacing w:val="-7"/>
          <w:sz w:val="22"/>
          <w:szCs w:val="22"/>
        </w:rPr>
      </w:pPr>
      <w:r w:rsidRPr="00141C75">
        <w:rPr>
          <w:sz w:val="22"/>
          <w:szCs w:val="22"/>
        </w:rPr>
        <w:t xml:space="preserve">11. В случае возникновения споров и невозможности их разрешения путем переговоров </w:t>
      </w:r>
      <w:r w:rsidRPr="00141C75">
        <w:rPr>
          <w:sz w:val="22"/>
          <w:szCs w:val="22"/>
        </w:rPr>
        <w:lastRenderedPageBreak/>
        <w:t>между сторонами они должны разрешаться в соответствии с действующим законодательством.</w:t>
      </w:r>
    </w:p>
    <w:p w14:paraId="25769DA1" w14:textId="77777777" w:rsidR="00066A3F" w:rsidRPr="00141C75" w:rsidRDefault="00066A3F" w:rsidP="0086135E">
      <w:pPr>
        <w:shd w:val="clear" w:color="auto" w:fill="FFFFFF"/>
        <w:spacing w:line="228" w:lineRule="auto"/>
        <w:ind w:firstLine="709"/>
        <w:contextualSpacing/>
        <w:jc w:val="both"/>
        <w:rPr>
          <w:spacing w:val="-7"/>
          <w:sz w:val="22"/>
          <w:szCs w:val="22"/>
        </w:rPr>
      </w:pPr>
      <w:r w:rsidRPr="00141C75">
        <w:rPr>
          <w:sz w:val="22"/>
          <w:szCs w:val="22"/>
        </w:rPr>
        <w:t>12. Содержание настоящего Договора в части конкретных условий его выполнения не подлежит разглашению или передаче третьим лицам, кроме случаев, предусмотренных законодательством РФ.</w:t>
      </w:r>
    </w:p>
    <w:p w14:paraId="5289F431" w14:textId="77777777" w:rsidR="00066A3F" w:rsidRPr="00141C75" w:rsidRDefault="00066A3F" w:rsidP="0086135E">
      <w:pPr>
        <w:numPr>
          <w:ilvl w:val="0"/>
          <w:numId w:val="1"/>
        </w:numPr>
        <w:shd w:val="clear" w:color="auto" w:fill="FFFFFF"/>
        <w:spacing w:line="228" w:lineRule="auto"/>
        <w:ind w:firstLine="709"/>
        <w:contextualSpacing/>
        <w:jc w:val="both"/>
        <w:rPr>
          <w:sz w:val="22"/>
          <w:szCs w:val="22"/>
        </w:rPr>
      </w:pPr>
      <w:r w:rsidRPr="00141C75">
        <w:rPr>
          <w:sz w:val="22"/>
          <w:szCs w:val="22"/>
        </w:rPr>
        <w:t xml:space="preserve">Заверение об обстоятельствах. </w:t>
      </w:r>
    </w:p>
    <w:p w14:paraId="1169D951" w14:textId="77777777" w:rsidR="00066A3F" w:rsidRPr="00141C75" w:rsidRDefault="00066A3F" w:rsidP="0086135E">
      <w:pPr>
        <w:shd w:val="clear" w:color="auto" w:fill="FFFFFF"/>
        <w:spacing w:line="228" w:lineRule="auto"/>
        <w:ind w:firstLine="709"/>
        <w:contextualSpacing/>
        <w:jc w:val="both"/>
        <w:rPr>
          <w:sz w:val="22"/>
          <w:szCs w:val="22"/>
        </w:rPr>
      </w:pPr>
      <w:r w:rsidRPr="00141C75">
        <w:rPr>
          <w:sz w:val="22"/>
          <w:szCs w:val="22"/>
        </w:rPr>
        <w:t>Настоящий Договор заключается Сторонами добровольно, Стороны не введены в заблуждение относительно правовой природы сделки и/или правовых последствий, которые возникают у Сторон или могут возникнуть в связи с заключением настоящего Договора. Все полномочия, необходимые для заключения Договора и/или осуществления в связи с ним действий, получены Сторонами должным образом, в том числе получено согласие/одобрение третьих лиц, которое в силу закона и/или учредительных документов любой из Сторон может быть необходимо для заключения настоящего Договора.</w:t>
      </w:r>
    </w:p>
    <w:p w14:paraId="24C29FEA" w14:textId="77777777" w:rsidR="00066A3F" w:rsidRPr="00141C75" w:rsidRDefault="00066A3F" w:rsidP="0086135E">
      <w:pPr>
        <w:spacing w:line="228" w:lineRule="auto"/>
        <w:ind w:firstLine="709"/>
        <w:contextualSpacing/>
        <w:jc w:val="both"/>
        <w:rPr>
          <w:sz w:val="22"/>
          <w:szCs w:val="22"/>
        </w:rPr>
      </w:pPr>
      <w:r w:rsidRPr="00141C75">
        <w:rPr>
          <w:sz w:val="22"/>
          <w:szCs w:val="22"/>
        </w:rPr>
        <w:t>Подписание и исполнение настоящего Договора не нарушает каких-либо законов, иных нормативно-правовых актов, судебных решений, и не является нарушением какого-либо договора стороной по которому выступает одна из сторон настоящего Договора.</w:t>
      </w:r>
    </w:p>
    <w:p w14:paraId="597DA348" w14:textId="77777777" w:rsidR="00066A3F" w:rsidRPr="00141C75" w:rsidRDefault="00066A3F" w:rsidP="0086135E">
      <w:pPr>
        <w:spacing w:line="228" w:lineRule="auto"/>
        <w:ind w:firstLine="709"/>
        <w:contextualSpacing/>
        <w:jc w:val="both"/>
        <w:rPr>
          <w:sz w:val="22"/>
          <w:szCs w:val="22"/>
        </w:rPr>
      </w:pPr>
      <w:r w:rsidRPr="00141C75">
        <w:rPr>
          <w:sz w:val="22"/>
          <w:szCs w:val="22"/>
        </w:rPr>
        <w:t>Настоящий Договор не нарушает каких-либо прав на объекты интеллектуальной собственности или иные имущественные права какого-либо третьего лица. Стороны гарантируют, что Договор заключается в соответствии с действующим законодательством РФ.</w:t>
      </w:r>
    </w:p>
    <w:p w14:paraId="43EDE1BD" w14:textId="77777777" w:rsidR="00066A3F" w:rsidRPr="00141C75" w:rsidRDefault="00066A3F" w:rsidP="0086135E">
      <w:pPr>
        <w:spacing w:line="228" w:lineRule="auto"/>
        <w:ind w:firstLine="709"/>
        <w:contextualSpacing/>
        <w:jc w:val="both"/>
        <w:rPr>
          <w:sz w:val="22"/>
          <w:szCs w:val="22"/>
        </w:rPr>
      </w:pPr>
      <w:r w:rsidRPr="00141C75">
        <w:rPr>
          <w:sz w:val="22"/>
          <w:szCs w:val="22"/>
        </w:rPr>
        <w:t>Лица, подписывающие настоящий Договор, уполномочены в полном объеме на представление каждой Стороны.</w:t>
      </w:r>
    </w:p>
    <w:p w14:paraId="17F9EEAC" w14:textId="77777777" w:rsidR="00066A3F" w:rsidRPr="00141C75" w:rsidRDefault="00066A3F" w:rsidP="0086135E">
      <w:pPr>
        <w:spacing w:line="228" w:lineRule="auto"/>
        <w:ind w:firstLine="709"/>
        <w:contextualSpacing/>
        <w:jc w:val="both"/>
        <w:rPr>
          <w:sz w:val="22"/>
          <w:szCs w:val="22"/>
        </w:rPr>
      </w:pPr>
      <w:r w:rsidRPr="00141C75">
        <w:rPr>
          <w:sz w:val="22"/>
          <w:szCs w:val="22"/>
        </w:rPr>
        <w:t>Сторона, полагавшаяся на недостоверные заверения контрагента, имеющие для нее существенное значение вправе требовать возмещения убытков, взыскания неустойки и/или расторгнуть Договор в одностороннем внесудебном порядке путем направления письменного уведомления об отказе от Договора.</w:t>
      </w:r>
    </w:p>
    <w:p w14:paraId="6A45FC3F" w14:textId="77777777" w:rsidR="00066A3F" w:rsidRPr="00141C75" w:rsidRDefault="00066A3F" w:rsidP="0086135E">
      <w:pPr>
        <w:numPr>
          <w:ilvl w:val="0"/>
          <w:numId w:val="1"/>
        </w:numPr>
        <w:shd w:val="clear" w:color="auto" w:fill="FFFFFF"/>
        <w:spacing w:line="228" w:lineRule="auto"/>
        <w:ind w:firstLine="709"/>
        <w:contextualSpacing/>
        <w:jc w:val="both"/>
        <w:rPr>
          <w:spacing w:val="-7"/>
          <w:sz w:val="22"/>
          <w:szCs w:val="22"/>
        </w:rPr>
      </w:pPr>
      <w:r w:rsidRPr="00141C75">
        <w:rPr>
          <w:spacing w:val="-7"/>
          <w:sz w:val="22"/>
          <w:szCs w:val="22"/>
        </w:rPr>
        <w:t>Антикоррупционная оговорка.</w:t>
      </w:r>
    </w:p>
    <w:p w14:paraId="19EAECD5" w14:textId="77777777" w:rsidR="00066A3F" w:rsidRPr="00141C75" w:rsidRDefault="00066A3F" w:rsidP="0086135E">
      <w:pPr>
        <w:shd w:val="clear" w:color="auto" w:fill="FFFFFF"/>
        <w:spacing w:line="228" w:lineRule="auto"/>
        <w:ind w:firstLine="709"/>
        <w:contextualSpacing/>
        <w:jc w:val="both"/>
        <w:rPr>
          <w:sz w:val="22"/>
          <w:szCs w:val="22"/>
        </w:rPr>
      </w:pPr>
      <w:r w:rsidRPr="00141C75">
        <w:rPr>
          <w:sz w:val="22"/>
          <w:szCs w:val="22"/>
        </w:rPr>
        <w:t>При исполнении своих обязательств по настоящему Договору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 для оказания влияния на действия или решения этих лиц с целью получить какие-либо неправомерные преимущества или для достижения иных неправомерных целей.</w:t>
      </w:r>
    </w:p>
    <w:p w14:paraId="648C6917" w14:textId="77777777" w:rsidR="00066A3F" w:rsidRPr="00141C75" w:rsidRDefault="00066A3F" w:rsidP="0086135E">
      <w:pPr>
        <w:shd w:val="clear" w:color="auto" w:fill="FFFFFF"/>
        <w:spacing w:line="228" w:lineRule="auto"/>
        <w:ind w:firstLine="709"/>
        <w:contextualSpacing/>
        <w:jc w:val="both"/>
        <w:rPr>
          <w:sz w:val="22"/>
          <w:szCs w:val="22"/>
        </w:rPr>
      </w:pPr>
      <w:r w:rsidRPr="00141C75">
        <w:rPr>
          <w:sz w:val="22"/>
          <w:szCs w:val="22"/>
        </w:rPr>
        <w:t>При исполнении своих обязательств по настоящему Договору Стороны, их аффилированные лица, работники или посредники не осуществляют действия, квалифицируемые действующим законодательством как дача/получение взятки, коммерческий подкуп, а также иные действия, нарушающие требования применимого законодательства и международных актов о противодействии коррупции.</w:t>
      </w:r>
    </w:p>
    <w:p w14:paraId="79A87CA8" w14:textId="77777777" w:rsidR="00066A3F" w:rsidRPr="00141C75" w:rsidRDefault="00066A3F" w:rsidP="0086135E">
      <w:pPr>
        <w:shd w:val="clear" w:color="auto" w:fill="FFFFFF"/>
        <w:spacing w:line="228" w:lineRule="auto"/>
        <w:ind w:firstLine="709"/>
        <w:contextualSpacing/>
        <w:jc w:val="both"/>
        <w:rPr>
          <w:sz w:val="22"/>
          <w:szCs w:val="22"/>
        </w:rPr>
      </w:pPr>
      <w:r w:rsidRPr="00141C75">
        <w:rPr>
          <w:sz w:val="22"/>
          <w:szCs w:val="22"/>
        </w:rPr>
        <w:t>В случае возникновения у Стороны подозрений, что произошло или может произойти нарушение каких-либо положений настоящего пункта, соответствующая Сторона обязуется уведомить об этом другую Сторону в письменной форме. 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настоящего пункта другой Стороной, ее аффилированными лицами, работниками или посредниками.</w:t>
      </w:r>
    </w:p>
    <w:p w14:paraId="4FC3290C" w14:textId="77777777" w:rsidR="00066A3F" w:rsidRPr="00141C75" w:rsidRDefault="00066A3F" w:rsidP="0086135E">
      <w:pPr>
        <w:shd w:val="clear" w:color="auto" w:fill="FFFFFF"/>
        <w:spacing w:line="228" w:lineRule="auto"/>
        <w:ind w:firstLine="709"/>
        <w:contextualSpacing/>
        <w:jc w:val="both"/>
        <w:rPr>
          <w:spacing w:val="-7"/>
          <w:sz w:val="22"/>
          <w:szCs w:val="22"/>
        </w:rPr>
      </w:pPr>
      <w:r w:rsidRPr="00141C75">
        <w:rPr>
          <w:sz w:val="22"/>
          <w:szCs w:val="22"/>
        </w:rPr>
        <w:t>В случае нарушения одной Стороной положений настоящего пункта, другая Сторона имеет право расторгнуть Договор в одностороннем внесудебном порядке путем направления письменного уведомления об отказе от Договора.</w:t>
      </w:r>
    </w:p>
    <w:p w14:paraId="0D0AA07B" w14:textId="77777777" w:rsidR="00066A3F" w:rsidRPr="00141C75" w:rsidRDefault="00066A3F" w:rsidP="0086135E">
      <w:pPr>
        <w:numPr>
          <w:ilvl w:val="0"/>
          <w:numId w:val="1"/>
        </w:numPr>
        <w:shd w:val="clear" w:color="auto" w:fill="FFFFFF"/>
        <w:spacing w:line="228" w:lineRule="auto"/>
        <w:ind w:firstLine="709"/>
        <w:contextualSpacing/>
        <w:jc w:val="both"/>
        <w:rPr>
          <w:sz w:val="22"/>
          <w:szCs w:val="22"/>
        </w:rPr>
      </w:pPr>
      <w:r w:rsidRPr="00141C75">
        <w:rPr>
          <w:sz w:val="22"/>
          <w:szCs w:val="22"/>
        </w:rPr>
        <w:t xml:space="preserve">Договор вступает в силу с даты </w:t>
      </w:r>
      <w:r w:rsidRPr="00141C75">
        <w:rPr>
          <w:iCs/>
          <w:sz w:val="22"/>
          <w:szCs w:val="22"/>
        </w:rPr>
        <w:t>его</w:t>
      </w:r>
      <w:r w:rsidRPr="00141C75">
        <w:rPr>
          <w:i/>
          <w:iCs/>
          <w:sz w:val="22"/>
          <w:szCs w:val="22"/>
        </w:rPr>
        <w:t xml:space="preserve"> </w:t>
      </w:r>
      <w:r w:rsidRPr="00141C75">
        <w:rPr>
          <w:sz w:val="22"/>
          <w:szCs w:val="22"/>
        </w:rPr>
        <w:t>подписания Сторонами и действует на территории Российской Федерации в течение срока действия авторских прав, либо в течение срока сохранения Сторонами в режиме конфиденциальности предмета настоящего Договора.</w:t>
      </w:r>
    </w:p>
    <w:p w14:paraId="11582C3B" w14:textId="77777777" w:rsidR="0086135E" w:rsidRDefault="0086135E" w:rsidP="0086135E">
      <w:pPr>
        <w:shd w:val="clear" w:color="auto" w:fill="FFFFFF"/>
        <w:spacing w:line="228" w:lineRule="auto"/>
        <w:ind w:right="-104" w:firstLine="709"/>
        <w:contextualSpacing/>
        <w:jc w:val="center"/>
        <w:rPr>
          <w:b/>
          <w:spacing w:val="-13"/>
          <w:sz w:val="22"/>
          <w:szCs w:val="22"/>
        </w:rPr>
      </w:pPr>
    </w:p>
    <w:p w14:paraId="2F91662E" w14:textId="77777777" w:rsidR="0086135E" w:rsidRDefault="0086135E" w:rsidP="0086135E">
      <w:pPr>
        <w:shd w:val="clear" w:color="auto" w:fill="FFFFFF"/>
        <w:spacing w:line="228" w:lineRule="auto"/>
        <w:ind w:right="-104" w:firstLine="709"/>
        <w:contextualSpacing/>
        <w:jc w:val="center"/>
        <w:rPr>
          <w:b/>
          <w:spacing w:val="-13"/>
          <w:sz w:val="22"/>
          <w:szCs w:val="22"/>
        </w:rPr>
      </w:pPr>
    </w:p>
    <w:p w14:paraId="6BBB5078" w14:textId="7EA5894E" w:rsidR="00066A3F" w:rsidRPr="00141C75" w:rsidRDefault="00066A3F" w:rsidP="0086135E">
      <w:pPr>
        <w:shd w:val="clear" w:color="auto" w:fill="FFFFFF"/>
        <w:spacing w:line="228" w:lineRule="auto"/>
        <w:ind w:right="-104" w:firstLine="709"/>
        <w:contextualSpacing/>
        <w:jc w:val="center"/>
        <w:rPr>
          <w:b/>
          <w:spacing w:val="-13"/>
          <w:sz w:val="22"/>
          <w:szCs w:val="22"/>
        </w:rPr>
      </w:pPr>
      <w:bookmarkStart w:id="0" w:name="_GoBack"/>
      <w:r w:rsidRPr="00141C75">
        <w:rPr>
          <w:b/>
          <w:spacing w:val="-13"/>
          <w:sz w:val="22"/>
          <w:szCs w:val="22"/>
        </w:rPr>
        <w:t>Юридические адреса и реквизиты сторон</w:t>
      </w:r>
    </w:p>
    <w:p w14:paraId="0C0AF7DE" w14:textId="77777777" w:rsidR="00066A3F" w:rsidRPr="00141C75" w:rsidRDefault="00066A3F" w:rsidP="0086135E">
      <w:pPr>
        <w:spacing w:line="228" w:lineRule="auto"/>
        <w:contextualSpacing/>
        <w:rPr>
          <w:sz w:val="22"/>
          <w:szCs w:val="22"/>
        </w:rPr>
      </w:pPr>
      <w:r w:rsidRPr="00141C75">
        <w:rPr>
          <w:sz w:val="22"/>
          <w:szCs w:val="22"/>
        </w:rPr>
        <w:t>Федеральное государственное бюджетное образовательное учреждение высшего образования «Казанский государственный аграрный университет» (сокращенное наименование – ФГБОУ ВО Казанский ГАУ)</w:t>
      </w:r>
    </w:p>
    <w:p w14:paraId="1BD3C542" w14:textId="77777777" w:rsidR="00066A3F" w:rsidRPr="00141C75" w:rsidRDefault="00066A3F" w:rsidP="0086135E">
      <w:pPr>
        <w:spacing w:line="228" w:lineRule="auto"/>
        <w:contextualSpacing/>
        <w:rPr>
          <w:sz w:val="22"/>
          <w:szCs w:val="22"/>
        </w:rPr>
      </w:pPr>
      <w:r w:rsidRPr="00141C75">
        <w:rPr>
          <w:sz w:val="22"/>
          <w:szCs w:val="22"/>
        </w:rPr>
        <w:t>Юридический адрес:</w:t>
      </w:r>
      <w:r w:rsidR="002C29F2" w:rsidRPr="00141C75">
        <w:rPr>
          <w:sz w:val="22"/>
          <w:szCs w:val="22"/>
        </w:rPr>
        <w:t xml:space="preserve"> </w:t>
      </w:r>
      <w:r w:rsidRPr="00141C75">
        <w:rPr>
          <w:sz w:val="22"/>
          <w:szCs w:val="22"/>
        </w:rPr>
        <w:t>420015, РТ, г. Казань, ул. К. Маркса, д.65.</w:t>
      </w:r>
    </w:p>
    <w:p w14:paraId="4A4E4244" w14:textId="77777777" w:rsidR="0086135E" w:rsidRDefault="0086135E" w:rsidP="0086135E">
      <w:pPr>
        <w:spacing w:line="228" w:lineRule="auto"/>
        <w:contextualSpacing/>
        <w:rPr>
          <w:sz w:val="22"/>
          <w:szCs w:val="22"/>
        </w:rPr>
      </w:pPr>
    </w:p>
    <w:p w14:paraId="26434500" w14:textId="71439F96" w:rsidR="00066A3F" w:rsidRPr="00141C75" w:rsidRDefault="00066A3F" w:rsidP="0086135E">
      <w:pPr>
        <w:spacing w:line="228" w:lineRule="auto"/>
        <w:contextualSpacing/>
        <w:rPr>
          <w:sz w:val="22"/>
          <w:szCs w:val="22"/>
        </w:rPr>
      </w:pPr>
      <w:r w:rsidRPr="00141C75">
        <w:rPr>
          <w:sz w:val="22"/>
          <w:szCs w:val="22"/>
        </w:rPr>
        <w:t>Банковские реквизиты:</w:t>
      </w:r>
    </w:p>
    <w:p w14:paraId="7DBAEA89" w14:textId="77777777" w:rsidR="002C29F2" w:rsidRPr="00141C75" w:rsidRDefault="002C29F2" w:rsidP="0086135E">
      <w:pPr>
        <w:rPr>
          <w:sz w:val="22"/>
          <w:szCs w:val="22"/>
        </w:rPr>
      </w:pPr>
      <w:r w:rsidRPr="00141C75">
        <w:rPr>
          <w:sz w:val="22"/>
          <w:szCs w:val="22"/>
        </w:rPr>
        <w:lastRenderedPageBreak/>
        <w:t>УФК по Республике Татарстан (ФГБОУ ВО Казанский ГАУ л/с 20116Х24370)</w:t>
      </w:r>
    </w:p>
    <w:p w14:paraId="06C48C4C" w14:textId="77777777" w:rsidR="002C29F2" w:rsidRPr="00141C75" w:rsidRDefault="002C29F2" w:rsidP="0086135E">
      <w:pPr>
        <w:rPr>
          <w:sz w:val="22"/>
          <w:szCs w:val="22"/>
        </w:rPr>
      </w:pPr>
      <w:r w:rsidRPr="00141C75">
        <w:rPr>
          <w:sz w:val="22"/>
          <w:szCs w:val="22"/>
        </w:rPr>
        <w:t>Банк: ОТДЕЛЕНИЕ-НБ РЕСПУБЛИКА ТАТАРСТАН БАНКА РОССИИ//УФК по РТ г. Казань</w:t>
      </w:r>
    </w:p>
    <w:p w14:paraId="3D470345" w14:textId="77777777" w:rsidR="002C29F2" w:rsidRPr="00141C75" w:rsidRDefault="002C29F2" w:rsidP="0086135E">
      <w:pPr>
        <w:rPr>
          <w:sz w:val="22"/>
          <w:szCs w:val="22"/>
        </w:rPr>
      </w:pPr>
      <w:r w:rsidRPr="00141C75">
        <w:rPr>
          <w:sz w:val="22"/>
          <w:szCs w:val="22"/>
        </w:rPr>
        <w:t xml:space="preserve">(ЕКС)(к/с) </w:t>
      </w:r>
      <w:proofErr w:type="gramStart"/>
      <w:r w:rsidRPr="00141C75">
        <w:rPr>
          <w:sz w:val="22"/>
          <w:szCs w:val="22"/>
        </w:rPr>
        <w:t>40102810445370000079  р</w:t>
      </w:r>
      <w:proofErr w:type="gramEnd"/>
      <w:r w:rsidRPr="00141C75">
        <w:rPr>
          <w:sz w:val="22"/>
          <w:szCs w:val="22"/>
        </w:rPr>
        <w:t>/</w:t>
      </w:r>
      <w:proofErr w:type="spellStart"/>
      <w:r w:rsidRPr="00141C75">
        <w:rPr>
          <w:sz w:val="22"/>
          <w:szCs w:val="22"/>
        </w:rPr>
        <w:t>сч</w:t>
      </w:r>
      <w:proofErr w:type="spellEnd"/>
      <w:r w:rsidRPr="00141C75">
        <w:rPr>
          <w:sz w:val="22"/>
          <w:szCs w:val="22"/>
        </w:rPr>
        <w:t>. 03214643000000011100</w:t>
      </w:r>
    </w:p>
    <w:p w14:paraId="685548BA" w14:textId="77777777" w:rsidR="002C29F2" w:rsidRPr="00141C75" w:rsidRDefault="002C29F2" w:rsidP="0086135E">
      <w:pPr>
        <w:rPr>
          <w:sz w:val="22"/>
          <w:szCs w:val="22"/>
        </w:rPr>
      </w:pPr>
      <w:r w:rsidRPr="00141C75">
        <w:rPr>
          <w:sz w:val="22"/>
          <w:szCs w:val="22"/>
        </w:rPr>
        <w:t>БИК банка (ТОФК) 019205400</w:t>
      </w:r>
    </w:p>
    <w:p w14:paraId="2AD3FF88" w14:textId="77777777" w:rsidR="002C29F2" w:rsidRPr="00141C75" w:rsidRDefault="002C29F2" w:rsidP="0086135E">
      <w:pPr>
        <w:rPr>
          <w:sz w:val="22"/>
          <w:szCs w:val="22"/>
        </w:rPr>
      </w:pPr>
      <w:r w:rsidRPr="00141C75">
        <w:rPr>
          <w:sz w:val="22"/>
          <w:szCs w:val="22"/>
        </w:rPr>
        <w:t xml:space="preserve">ИНН 1655018875   КПП 165501001  </w:t>
      </w:r>
    </w:p>
    <w:p w14:paraId="21FED6D4" w14:textId="77777777" w:rsidR="002C29F2" w:rsidRPr="00141C75" w:rsidRDefault="002C29F2" w:rsidP="0086135E">
      <w:pPr>
        <w:rPr>
          <w:sz w:val="22"/>
          <w:szCs w:val="22"/>
        </w:rPr>
      </w:pPr>
      <w:r w:rsidRPr="00141C75">
        <w:rPr>
          <w:sz w:val="22"/>
          <w:szCs w:val="22"/>
        </w:rPr>
        <w:t xml:space="preserve">ОКПО </w:t>
      </w:r>
      <w:proofErr w:type="gramStart"/>
      <w:r w:rsidRPr="00141C75">
        <w:rPr>
          <w:sz w:val="22"/>
          <w:szCs w:val="22"/>
        </w:rPr>
        <w:t>00493635  ОГРН</w:t>
      </w:r>
      <w:proofErr w:type="gramEnd"/>
      <w:r w:rsidRPr="00141C75">
        <w:rPr>
          <w:sz w:val="22"/>
          <w:szCs w:val="22"/>
        </w:rPr>
        <w:t xml:space="preserve"> 1031622501789  ОКАТО 92401367000  ОКТМО 92701000  КБК 00000000000000000130</w:t>
      </w:r>
    </w:p>
    <w:p w14:paraId="4884555D" w14:textId="77777777" w:rsidR="00CD43D7" w:rsidRPr="00141C75" w:rsidRDefault="00CD43D7" w:rsidP="0086135E">
      <w:pPr>
        <w:spacing w:line="235" w:lineRule="auto"/>
        <w:ind w:right="-104"/>
        <w:contextualSpacing/>
        <w:rPr>
          <w:b/>
          <w:spacing w:val="-13"/>
          <w:sz w:val="22"/>
          <w:szCs w:val="22"/>
        </w:rPr>
      </w:pPr>
    </w:p>
    <w:p w14:paraId="0A36EDD7" w14:textId="77777777" w:rsidR="0086135E" w:rsidRDefault="0086135E" w:rsidP="0086135E">
      <w:pPr>
        <w:shd w:val="clear" w:color="auto" w:fill="FFFFFF" w:themeFill="background1"/>
        <w:spacing w:line="235" w:lineRule="auto"/>
        <w:ind w:right="-104"/>
        <w:contextualSpacing/>
        <w:rPr>
          <w:b/>
          <w:spacing w:val="-13"/>
          <w:sz w:val="22"/>
          <w:szCs w:val="22"/>
        </w:rPr>
      </w:pPr>
    </w:p>
    <w:p w14:paraId="0DB4142C" w14:textId="77777777" w:rsidR="0086135E" w:rsidRDefault="0086135E" w:rsidP="0086135E">
      <w:pPr>
        <w:shd w:val="clear" w:color="auto" w:fill="FFFFFF" w:themeFill="background1"/>
        <w:spacing w:line="235" w:lineRule="auto"/>
        <w:ind w:right="-104" w:firstLine="709"/>
        <w:contextualSpacing/>
        <w:rPr>
          <w:b/>
          <w:spacing w:val="-13"/>
          <w:sz w:val="22"/>
          <w:szCs w:val="22"/>
        </w:rPr>
      </w:pPr>
    </w:p>
    <w:p w14:paraId="6DDDC562" w14:textId="77777777" w:rsidR="0086135E" w:rsidRDefault="0086135E" w:rsidP="0086135E">
      <w:pPr>
        <w:shd w:val="clear" w:color="auto" w:fill="FFFFFF" w:themeFill="background1"/>
        <w:spacing w:line="235" w:lineRule="auto"/>
        <w:ind w:right="-104" w:firstLine="709"/>
        <w:contextualSpacing/>
        <w:rPr>
          <w:b/>
          <w:spacing w:val="-13"/>
          <w:sz w:val="22"/>
          <w:szCs w:val="22"/>
        </w:rPr>
      </w:pPr>
    </w:p>
    <w:p w14:paraId="17CB9C2A" w14:textId="5076851F" w:rsidR="00066A3F" w:rsidRPr="00141C75" w:rsidRDefault="00066A3F" w:rsidP="0086135E">
      <w:pPr>
        <w:shd w:val="clear" w:color="auto" w:fill="FFFFFF" w:themeFill="background1"/>
        <w:spacing w:line="235" w:lineRule="auto"/>
        <w:ind w:right="-104" w:firstLine="709"/>
        <w:contextualSpacing/>
        <w:rPr>
          <w:b/>
          <w:spacing w:val="-13"/>
          <w:sz w:val="22"/>
          <w:szCs w:val="22"/>
        </w:rPr>
      </w:pPr>
      <w:r w:rsidRPr="00141C75">
        <w:rPr>
          <w:b/>
          <w:spacing w:val="-13"/>
          <w:sz w:val="22"/>
          <w:szCs w:val="22"/>
        </w:rPr>
        <w:t xml:space="preserve">Ректор </w:t>
      </w:r>
      <w:r w:rsidRPr="00141C75">
        <w:rPr>
          <w:b/>
          <w:spacing w:val="-13"/>
          <w:sz w:val="22"/>
          <w:szCs w:val="22"/>
        </w:rPr>
        <w:tab/>
      </w:r>
      <w:r w:rsidRPr="00141C75">
        <w:rPr>
          <w:b/>
          <w:spacing w:val="-13"/>
          <w:sz w:val="22"/>
          <w:szCs w:val="22"/>
        </w:rPr>
        <w:tab/>
      </w:r>
      <w:r w:rsidRPr="00141C75">
        <w:rPr>
          <w:b/>
          <w:spacing w:val="-13"/>
          <w:sz w:val="22"/>
          <w:szCs w:val="22"/>
        </w:rPr>
        <w:tab/>
      </w:r>
      <w:r w:rsidRPr="00141C75">
        <w:rPr>
          <w:b/>
          <w:spacing w:val="-13"/>
          <w:sz w:val="22"/>
          <w:szCs w:val="22"/>
        </w:rPr>
        <w:tab/>
      </w:r>
      <w:r w:rsidRPr="00141C75">
        <w:rPr>
          <w:b/>
          <w:spacing w:val="-13"/>
          <w:sz w:val="22"/>
          <w:szCs w:val="22"/>
        </w:rPr>
        <w:tab/>
      </w:r>
      <w:r w:rsidRPr="00141C75">
        <w:rPr>
          <w:b/>
          <w:spacing w:val="-13"/>
          <w:sz w:val="22"/>
          <w:szCs w:val="22"/>
        </w:rPr>
        <w:tab/>
      </w:r>
      <w:r w:rsidRPr="00141C75">
        <w:rPr>
          <w:b/>
          <w:spacing w:val="-13"/>
          <w:sz w:val="22"/>
          <w:szCs w:val="22"/>
        </w:rPr>
        <w:tab/>
      </w:r>
      <w:r w:rsidRPr="00141C75">
        <w:rPr>
          <w:b/>
          <w:spacing w:val="-13"/>
          <w:sz w:val="22"/>
          <w:szCs w:val="22"/>
        </w:rPr>
        <w:tab/>
      </w:r>
      <w:r w:rsidRPr="00141C75">
        <w:rPr>
          <w:b/>
          <w:spacing w:val="-13"/>
          <w:sz w:val="22"/>
          <w:szCs w:val="22"/>
        </w:rPr>
        <w:tab/>
      </w:r>
      <w:r w:rsidRPr="00A07056">
        <w:rPr>
          <w:b/>
          <w:spacing w:val="-13"/>
          <w:sz w:val="22"/>
          <w:szCs w:val="22"/>
          <w:shd w:val="clear" w:color="auto" w:fill="FFFFFF" w:themeFill="background1"/>
        </w:rPr>
        <w:t xml:space="preserve"> </w:t>
      </w:r>
      <w:r w:rsidR="002C29F2" w:rsidRPr="00A07056">
        <w:rPr>
          <w:b/>
          <w:spacing w:val="-13"/>
          <w:sz w:val="22"/>
          <w:szCs w:val="22"/>
          <w:shd w:val="clear" w:color="auto" w:fill="FFFFFF" w:themeFill="background1"/>
        </w:rPr>
        <w:t xml:space="preserve">              </w:t>
      </w:r>
      <w:r w:rsidR="0086135E">
        <w:rPr>
          <w:b/>
          <w:spacing w:val="-13"/>
          <w:sz w:val="22"/>
          <w:szCs w:val="22"/>
          <w:shd w:val="clear" w:color="auto" w:fill="FFFFFF" w:themeFill="background1"/>
        </w:rPr>
        <w:t xml:space="preserve">           </w:t>
      </w:r>
      <w:r w:rsidR="002C29F2" w:rsidRPr="00A07056">
        <w:rPr>
          <w:b/>
          <w:spacing w:val="-13"/>
          <w:sz w:val="22"/>
          <w:szCs w:val="22"/>
          <w:shd w:val="clear" w:color="auto" w:fill="FFFFFF" w:themeFill="background1"/>
        </w:rPr>
        <w:t xml:space="preserve"> </w:t>
      </w:r>
      <w:r w:rsidR="00A07056" w:rsidRPr="00A07056">
        <w:rPr>
          <w:b/>
          <w:spacing w:val="-13"/>
          <w:sz w:val="22"/>
          <w:szCs w:val="22"/>
          <w:shd w:val="clear" w:color="auto" w:fill="FFFFFF" w:themeFill="background1"/>
        </w:rPr>
        <w:t>И.</w:t>
      </w:r>
      <w:r w:rsidR="00A07056">
        <w:rPr>
          <w:b/>
          <w:spacing w:val="-13"/>
          <w:sz w:val="22"/>
          <w:szCs w:val="22"/>
          <w:shd w:val="clear" w:color="auto" w:fill="FFFFFF" w:themeFill="background1"/>
        </w:rPr>
        <w:t xml:space="preserve"> </w:t>
      </w:r>
      <w:r w:rsidR="00A07056" w:rsidRPr="00A07056">
        <w:rPr>
          <w:b/>
          <w:spacing w:val="-13"/>
          <w:sz w:val="22"/>
          <w:szCs w:val="22"/>
          <w:shd w:val="clear" w:color="auto" w:fill="FFFFFF" w:themeFill="background1"/>
        </w:rPr>
        <w:t>Г. Нуриев</w:t>
      </w:r>
    </w:p>
    <w:p w14:paraId="7932C6C1" w14:textId="77777777" w:rsidR="002C29F2" w:rsidRPr="002C29F2" w:rsidRDefault="002C29F2" w:rsidP="0086135E">
      <w:pPr>
        <w:spacing w:line="235" w:lineRule="auto"/>
        <w:ind w:right="-104" w:firstLine="709"/>
        <w:contextualSpacing/>
        <w:jc w:val="center"/>
        <w:rPr>
          <w:spacing w:val="-13"/>
          <w:sz w:val="24"/>
          <w:szCs w:val="24"/>
        </w:rPr>
      </w:pPr>
    </w:p>
    <w:p w14:paraId="2BFFCF9A" w14:textId="77777777" w:rsidR="00141C75" w:rsidRDefault="00141C75" w:rsidP="0086135E">
      <w:pPr>
        <w:spacing w:line="235" w:lineRule="auto"/>
        <w:ind w:right="-104" w:firstLine="709"/>
        <w:contextualSpacing/>
        <w:jc w:val="center"/>
        <w:rPr>
          <w:spacing w:val="-13"/>
          <w:sz w:val="16"/>
          <w:szCs w:val="16"/>
        </w:rPr>
      </w:pPr>
    </w:p>
    <w:p w14:paraId="3903780D" w14:textId="77777777" w:rsidR="0086135E" w:rsidRDefault="0086135E" w:rsidP="0086135E">
      <w:pPr>
        <w:ind w:right="-104" w:firstLine="709"/>
        <w:contextualSpacing/>
        <w:rPr>
          <w:b/>
          <w:spacing w:val="-13"/>
          <w:sz w:val="22"/>
          <w:szCs w:val="22"/>
        </w:rPr>
      </w:pPr>
    </w:p>
    <w:p w14:paraId="53D3D40F" w14:textId="7E73BC15" w:rsidR="00066A3F" w:rsidRPr="00141C75" w:rsidRDefault="00066A3F" w:rsidP="0086135E">
      <w:pPr>
        <w:ind w:right="-104"/>
        <w:contextualSpacing/>
        <w:rPr>
          <w:b/>
          <w:spacing w:val="-13"/>
          <w:sz w:val="22"/>
          <w:szCs w:val="22"/>
        </w:rPr>
      </w:pPr>
      <w:r w:rsidRPr="00141C75">
        <w:rPr>
          <w:b/>
          <w:spacing w:val="-13"/>
          <w:sz w:val="22"/>
          <w:szCs w:val="22"/>
        </w:rPr>
        <w:t>Авторы:</w:t>
      </w:r>
    </w:p>
    <w:p w14:paraId="007B2E60" w14:textId="77777777" w:rsidR="00901897" w:rsidRDefault="00901897" w:rsidP="0086135E">
      <w:pPr>
        <w:ind w:right="-102"/>
        <w:contextualSpacing/>
        <w:rPr>
          <w:b/>
          <w:spacing w:val="-13"/>
          <w:sz w:val="22"/>
          <w:szCs w:val="22"/>
        </w:rPr>
      </w:pPr>
    </w:p>
    <w:p w14:paraId="01F9C6D6" w14:textId="77777777" w:rsidR="003D7161" w:rsidRDefault="003D7161" w:rsidP="003D7161">
      <w:pPr>
        <w:tabs>
          <w:tab w:val="left" w:pos="1296"/>
        </w:tabs>
        <w:ind w:right="-102"/>
        <w:rPr>
          <w:color w:val="FF0000"/>
          <w:spacing w:val="-13"/>
          <w:sz w:val="24"/>
          <w:szCs w:val="24"/>
        </w:rPr>
      </w:pPr>
      <w:r w:rsidRPr="00952970">
        <w:rPr>
          <w:b/>
          <w:color w:val="FF0000"/>
          <w:spacing w:val="-13"/>
          <w:sz w:val="24"/>
          <w:szCs w:val="24"/>
        </w:rPr>
        <w:t>ФИО полностью</w:t>
      </w:r>
    </w:p>
    <w:p w14:paraId="664DA3B5" w14:textId="77777777" w:rsidR="003D7161" w:rsidRPr="00952970" w:rsidRDefault="003D7161" w:rsidP="003D7161">
      <w:pPr>
        <w:tabs>
          <w:tab w:val="left" w:pos="1296"/>
        </w:tabs>
        <w:ind w:right="-102"/>
        <w:rPr>
          <w:color w:val="FF0000"/>
          <w:spacing w:val="-13"/>
          <w:sz w:val="24"/>
          <w:szCs w:val="24"/>
        </w:rPr>
      </w:pPr>
      <w:r w:rsidRPr="00952970">
        <w:rPr>
          <w:spacing w:val="-13"/>
          <w:sz w:val="24"/>
          <w:szCs w:val="24"/>
        </w:rPr>
        <w:t>Паспорт серия</w:t>
      </w:r>
      <w:r w:rsidRPr="00952970">
        <w:rPr>
          <w:color w:val="FF0000"/>
          <w:spacing w:val="-13"/>
          <w:sz w:val="24"/>
          <w:szCs w:val="24"/>
        </w:rPr>
        <w:t xml:space="preserve"> ХХ </w:t>
      </w:r>
      <w:proofErr w:type="spellStart"/>
      <w:r w:rsidRPr="00952970">
        <w:rPr>
          <w:color w:val="FF0000"/>
          <w:spacing w:val="-13"/>
          <w:sz w:val="24"/>
          <w:szCs w:val="24"/>
        </w:rPr>
        <w:t>ХХ</w:t>
      </w:r>
      <w:proofErr w:type="spellEnd"/>
      <w:r w:rsidRPr="00952970">
        <w:rPr>
          <w:color w:val="FF0000"/>
          <w:spacing w:val="-13"/>
          <w:sz w:val="24"/>
          <w:szCs w:val="24"/>
        </w:rPr>
        <w:t xml:space="preserve">, </w:t>
      </w:r>
      <w:r w:rsidRPr="00952970">
        <w:rPr>
          <w:spacing w:val="-13"/>
          <w:sz w:val="24"/>
          <w:szCs w:val="24"/>
        </w:rPr>
        <w:t>№</w:t>
      </w:r>
      <w:r w:rsidRPr="00952970">
        <w:rPr>
          <w:color w:val="FF0000"/>
          <w:spacing w:val="-13"/>
          <w:sz w:val="24"/>
          <w:szCs w:val="24"/>
        </w:rPr>
        <w:t xml:space="preserve"> ХХХХХХ, </w:t>
      </w:r>
      <w:r w:rsidRPr="00952970">
        <w:rPr>
          <w:spacing w:val="-13"/>
          <w:sz w:val="24"/>
          <w:szCs w:val="24"/>
        </w:rPr>
        <w:t xml:space="preserve">выдан </w:t>
      </w:r>
      <w:r w:rsidRPr="00952970">
        <w:rPr>
          <w:color w:val="FF0000"/>
          <w:spacing w:val="-13"/>
          <w:sz w:val="24"/>
          <w:szCs w:val="24"/>
        </w:rPr>
        <w:t xml:space="preserve">кем, когда. </w:t>
      </w:r>
      <w:r>
        <w:rPr>
          <w:color w:val="FF0000"/>
          <w:spacing w:val="-13"/>
          <w:sz w:val="24"/>
          <w:szCs w:val="24"/>
        </w:rPr>
        <w:t xml:space="preserve"> </w:t>
      </w:r>
    </w:p>
    <w:p w14:paraId="4B8E37CA" w14:textId="77777777" w:rsidR="003D7161" w:rsidRPr="00952970" w:rsidRDefault="003D7161" w:rsidP="003D7161">
      <w:pPr>
        <w:tabs>
          <w:tab w:val="left" w:pos="1296"/>
        </w:tabs>
        <w:ind w:right="-102"/>
        <w:rPr>
          <w:color w:val="FF0000"/>
          <w:spacing w:val="-13"/>
          <w:sz w:val="24"/>
          <w:szCs w:val="24"/>
        </w:rPr>
      </w:pPr>
      <w:proofErr w:type="gramStart"/>
      <w:r w:rsidRPr="00952970">
        <w:rPr>
          <w:spacing w:val="-13"/>
          <w:sz w:val="24"/>
          <w:szCs w:val="24"/>
        </w:rPr>
        <w:t>Прописан:</w:t>
      </w:r>
      <w:r w:rsidRPr="00952970">
        <w:rPr>
          <w:color w:val="FF0000"/>
          <w:spacing w:val="-13"/>
          <w:sz w:val="24"/>
          <w:szCs w:val="24"/>
        </w:rPr>
        <w:t xml:space="preserve">  </w:t>
      </w:r>
      <w:r>
        <w:rPr>
          <w:color w:val="FF0000"/>
          <w:spacing w:val="-13"/>
          <w:sz w:val="24"/>
          <w:szCs w:val="24"/>
        </w:rPr>
        <w:t>гор</w:t>
      </w:r>
      <w:proofErr w:type="gramEnd"/>
      <w:r>
        <w:rPr>
          <w:color w:val="FF0000"/>
          <w:spacing w:val="-13"/>
          <w:sz w:val="24"/>
          <w:szCs w:val="24"/>
        </w:rPr>
        <w:t>.                  , ул.               , д.       , кв.</w:t>
      </w:r>
    </w:p>
    <w:p w14:paraId="05707F67" w14:textId="3885D99A" w:rsidR="00066A3F" w:rsidRPr="00141C75" w:rsidRDefault="00066A3F" w:rsidP="0086135E">
      <w:pPr>
        <w:ind w:right="-102"/>
        <w:contextualSpacing/>
        <w:rPr>
          <w:i/>
          <w:spacing w:val="-13"/>
          <w:sz w:val="22"/>
          <w:szCs w:val="22"/>
        </w:rPr>
      </w:pPr>
      <w:r w:rsidRPr="00141C75">
        <w:rPr>
          <w:spacing w:val="-13"/>
          <w:sz w:val="22"/>
          <w:szCs w:val="22"/>
        </w:rPr>
        <w:tab/>
      </w:r>
      <w:r w:rsidR="00141C75">
        <w:rPr>
          <w:spacing w:val="-13"/>
          <w:sz w:val="22"/>
          <w:szCs w:val="22"/>
        </w:rPr>
        <w:t xml:space="preserve">                                                                                                 </w:t>
      </w:r>
      <w:r w:rsidRPr="00141C75">
        <w:rPr>
          <w:spacing w:val="-13"/>
          <w:sz w:val="22"/>
          <w:szCs w:val="22"/>
        </w:rPr>
        <w:t xml:space="preserve">_____________________ </w:t>
      </w:r>
    </w:p>
    <w:p w14:paraId="347A9016" w14:textId="77777777" w:rsidR="00066A3F" w:rsidRPr="00141C75" w:rsidRDefault="00141C75" w:rsidP="0086135E">
      <w:pPr>
        <w:ind w:right="-102"/>
        <w:contextualSpacing/>
        <w:rPr>
          <w:i/>
          <w:spacing w:val="-13"/>
          <w:sz w:val="22"/>
          <w:szCs w:val="22"/>
        </w:rPr>
      </w:pPr>
      <w:r>
        <w:rPr>
          <w:b/>
          <w:spacing w:val="-13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</w:t>
      </w:r>
      <w:r w:rsidR="00066A3F" w:rsidRPr="00141C75">
        <w:rPr>
          <w:i/>
          <w:spacing w:val="-13"/>
          <w:sz w:val="22"/>
          <w:szCs w:val="22"/>
        </w:rPr>
        <w:t>подпись</w:t>
      </w:r>
      <w:bookmarkEnd w:id="0"/>
    </w:p>
    <w:sectPr w:rsidR="00066A3F" w:rsidRPr="00141C75" w:rsidSect="0086135E">
      <w:headerReference w:type="even" r:id="rId7"/>
      <w:headerReference w:type="default" r:id="rId8"/>
      <w:pgSz w:w="12240" w:h="15840"/>
      <w:pgMar w:top="1134" w:right="902" w:bottom="1134" w:left="1701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A3898E" w14:textId="77777777" w:rsidR="00EF4D6E" w:rsidRDefault="00EF4D6E">
      <w:r>
        <w:separator/>
      </w:r>
    </w:p>
  </w:endnote>
  <w:endnote w:type="continuationSeparator" w:id="0">
    <w:p w14:paraId="190BB43D" w14:textId="77777777" w:rsidR="00EF4D6E" w:rsidRDefault="00EF4D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3C4F06" w14:textId="77777777" w:rsidR="00EF4D6E" w:rsidRDefault="00EF4D6E">
      <w:r>
        <w:separator/>
      </w:r>
    </w:p>
  </w:footnote>
  <w:footnote w:type="continuationSeparator" w:id="0">
    <w:p w14:paraId="3DD4E886" w14:textId="77777777" w:rsidR="00EF4D6E" w:rsidRDefault="00EF4D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5744EF" w14:textId="77777777" w:rsidR="000F2FA1" w:rsidRDefault="00510F13" w:rsidP="00DF0F3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066A3F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6AFC7A29" w14:textId="77777777" w:rsidR="000F2FA1" w:rsidRDefault="00EF4D6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ABF00B" w14:textId="77777777" w:rsidR="000F2FA1" w:rsidRDefault="00EF4D6E">
    <w:pPr>
      <w:pStyle w:val="a3"/>
    </w:pPr>
  </w:p>
  <w:p w14:paraId="2C249310" w14:textId="77777777" w:rsidR="000F2FA1" w:rsidRDefault="00EF4D6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B103F1"/>
    <w:multiLevelType w:val="hybridMultilevel"/>
    <w:tmpl w:val="6DA8247E"/>
    <w:lvl w:ilvl="0" w:tplc="0FBC15BE">
      <w:start w:val="1"/>
      <w:numFmt w:val="decimal"/>
      <w:lvlText w:val="%1."/>
      <w:lvlJc w:val="left"/>
      <w:pPr>
        <w:ind w:left="2587" w:hanging="885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664D6B36"/>
    <w:multiLevelType w:val="hybridMultilevel"/>
    <w:tmpl w:val="28524AD4"/>
    <w:lvl w:ilvl="0" w:tplc="41E67AB0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19D6450"/>
    <w:multiLevelType w:val="multilevel"/>
    <w:tmpl w:val="AC6A138E"/>
    <w:lvl w:ilvl="0">
      <w:start w:val="10"/>
      <w:numFmt w:val="decimal"/>
      <w:lvlText w:val="%1."/>
      <w:legacy w:legacy="1" w:legacySpace="0" w:legacyIndent="531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536"/>
        </w:tabs>
        <w:ind w:left="1536" w:hanging="11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962"/>
        </w:tabs>
        <w:ind w:left="1962" w:hanging="11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388"/>
        </w:tabs>
        <w:ind w:left="2388" w:hanging="11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14"/>
        </w:tabs>
        <w:ind w:left="2814" w:hanging="11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11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96"/>
        </w:tabs>
        <w:ind w:left="39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422"/>
        </w:tabs>
        <w:ind w:left="442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848"/>
        </w:tabs>
        <w:ind w:left="4848" w:hanging="1440"/>
      </w:pPr>
      <w:rPr>
        <w:rFonts w:hint="default"/>
      </w:rPr>
    </w:lvl>
  </w:abstractNum>
  <w:num w:numId="1">
    <w:abstractNumId w:val="2"/>
    <w:lvlOverride w:ilvl="0">
      <w:startOverride w:val="13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47119"/>
    <w:rsid w:val="000006F8"/>
    <w:rsid w:val="0000087C"/>
    <w:rsid w:val="00000A22"/>
    <w:rsid w:val="00000C3C"/>
    <w:rsid w:val="00000DB6"/>
    <w:rsid w:val="00001807"/>
    <w:rsid w:val="00001D90"/>
    <w:rsid w:val="00001D97"/>
    <w:rsid w:val="00002AF8"/>
    <w:rsid w:val="00002D0B"/>
    <w:rsid w:val="00003C04"/>
    <w:rsid w:val="00003C8A"/>
    <w:rsid w:val="000044D3"/>
    <w:rsid w:val="00004969"/>
    <w:rsid w:val="0000523F"/>
    <w:rsid w:val="000055C5"/>
    <w:rsid w:val="000055E9"/>
    <w:rsid w:val="00005ECC"/>
    <w:rsid w:val="000061CE"/>
    <w:rsid w:val="0000620A"/>
    <w:rsid w:val="00006224"/>
    <w:rsid w:val="000067AA"/>
    <w:rsid w:val="00006801"/>
    <w:rsid w:val="00006D85"/>
    <w:rsid w:val="00007417"/>
    <w:rsid w:val="0000783B"/>
    <w:rsid w:val="00007BF0"/>
    <w:rsid w:val="00010295"/>
    <w:rsid w:val="00010667"/>
    <w:rsid w:val="0001070C"/>
    <w:rsid w:val="00010845"/>
    <w:rsid w:val="000108D6"/>
    <w:rsid w:val="00010F44"/>
    <w:rsid w:val="00010F7A"/>
    <w:rsid w:val="00011369"/>
    <w:rsid w:val="000118AB"/>
    <w:rsid w:val="00011D19"/>
    <w:rsid w:val="00011F6A"/>
    <w:rsid w:val="000124C5"/>
    <w:rsid w:val="000125FD"/>
    <w:rsid w:val="00012756"/>
    <w:rsid w:val="00012805"/>
    <w:rsid w:val="00012A0F"/>
    <w:rsid w:val="000130BD"/>
    <w:rsid w:val="0001387F"/>
    <w:rsid w:val="00014521"/>
    <w:rsid w:val="00014B7E"/>
    <w:rsid w:val="00014BBE"/>
    <w:rsid w:val="00015225"/>
    <w:rsid w:val="00015701"/>
    <w:rsid w:val="00015A20"/>
    <w:rsid w:val="00016227"/>
    <w:rsid w:val="00016249"/>
    <w:rsid w:val="0001628D"/>
    <w:rsid w:val="00016812"/>
    <w:rsid w:val="000169F9"/>
    <w:rsid w:val="000200E0"/>
    <w:rsid w:val="00021B51"/>
    <w:rsid w:val="00021B7B"/>
    <w:rsid w:val="00021FDB"/>
    <w:rsid w:val="00022D8D"/>
    <w:rsid w:val="00023CCA"/>
    <w:rsid w:val="00023DE0"/>
    <w:rsid w:val="00024299"/>
    <w:rsid w:val="000246A5"/>
    <w:rsid w:val="0002499B"/>
    <w:rsid w:val="00024D77"/>
    <w:rsid w:val="00024EE3"/>
    <w:rsid w:val="0002656C"/>
    <w:rsid w:val="000267CB"/>
    <w:rsid w:val="00026BE4"/>
    <w:rsid w:val="00026CF4"/>
    <w:rsid w:val="0002787F"/>
    <w:rsid w:val="00030812"/>
    <w:rsid w:val="00031426"/>
    <w:rsid w:val="00031BA5"/>
    <w:rsid w:val="000322EB"/>
    <w:rsid w:val="000329B6"/>
    <w:rsid w:val="00033491"/>
    <w:rsid w:val="00033AEB"/>
    <w:rsid w:val="000347AE"/>
    <w:rsid w:val="00034BEE"/>
    <w:rsid w:val="00034DF5"/>
    <w:rsid w:val="00035136"/>
    <w:rsid w:val="0003528D"/>
    <w:rsid w:val="000358EE"/>
    <w:rsid w:val="0003614E"/>
    <w:rsid w:val="00036738"/>
    <w:rsid w:val="00036B34"/>
    <w:rsid w:val="00036F0A"/>
    <w:rsid w:val="000375B9"/>
    <w:rsid w:val="00037D30"/>
    <w:rsid w:val="00040475"/>
    <w:rsid w:val="00040AA2"/>
    <w:rsid w:val="00040B29"/>
    <w:rsid w:val="000413FB"/>
    <w:rsid w:val="00041592"/>
    <w:rsid w:val="000418AD"/>
    <w:rsid w:val="00041C7A"/>
    <w:rsid w:val="00041EBC"/>
    <w:rsid w:val="00041F0D"/>
    <w:rsid w:val="00041FB3"/>
    <w:rsid w:val="000422BD"/>
    <w:rsid w:val="00043013"/>
    <w:rsid w:val="000436E0"/>
    <w:rsid w:val="0004383A"/>
    <w:rsid w:val="000438A6"/>
    <w:rsid w:val="00043BEE"/>
    <w:rsid w:val="00044360"/>
    <w:rsid w:val="00044390"/>
    <w:rsid w:val="00045114"/>
    <w:rsid w:val="00045366"/>
    <w:rsid w:val="00045458"/>
    <w:rsid w:val="0004695C"/>
    <w:rsid w:val="0004699B"/>
    <w:rsid w:val="00046D44"/>
    <w:rsid w:val="00046FA9"/>
    <w:rsid w:val="0004758D"/>
    <w:rsid w:val="000500E8"/>
    <w:rsid w:val="00050369"/>
    <w:rsid w:val="000509B9"/>
    <w:rsid w:val="00050A28"/>
    <w:rsid w:val="00050D17"/>
    <w:rsid w:val="0005120D"/>
    <w:rsid w:val="000512C5"/>
    <w:rsid w:val="0005142A"/>
    <w:rsid w:val="00051685"/>
    <w:rsid w:val="000522F4"/>
    <w:rsid w:val="0005238D"/>
    <w:rsid w:val="000529D0"/>
    <w:rsid w:val="00052ED0"/>
    <w:rsid w:val="00053971"/>
    <w:rsid w:val="000539D5"/>
    <w:rsid w:val="00053C53"/>
    <w:rsid w:val="00053CA1"/>
    <w:rsid w:val="00053E5A"/>
    <w:rsid w:val="00053E79"/>
    <w:rsid w:val="000540F8"/>
    <w:rsid w:val="00054668"/>
    <w:rsid w:val="00054896"/>
    <w:rsid w:val="0005499E"/>
    <w:rsid w:val="00054F7C"/>
    <w:rsid w:val="00055151"/>
    <w:rsid w:val="00055253"/>
    <w:rsid w:val="000554B6"/>
    <w:rsid w:val="00055F2D"/>
    <w:rsid w:val="000564EB"/>
    <w:rsid w:val="000567D2"/>
    <w:rsid w:val="00056B87"/>
    <w:rsid w:val="000570E8"/>
    <w:rsid w:val="00057AAD"/>
    <w:rsid w:val="00057CF7"/>
    <w:rsid w:val="000606CE"/>
    <w:rsid w:val="00060705"/>
    <w:rsid w:val="00060E57"/>
    <w:rsid w:val="00060F7C"/>
    <w:rsid w:val="000615BA"/>
    <w:rsid w:val="000615E8"/>
    <w:rsid w:val="000617F3"/>
    <w:rsid w:val="0006241A"/>
    <w:rsid w:val="000625B0"/>
    <w:rsid w:val="000627FE"/>
    <w:rsid w:val="000633C3"/>
    <w:rsid w:val="000642D3"/>
    <w:rsid w:val="000644D2"/>
    <w:rsid w:val="00064E77"/>
    <w:rsid w:val="00065066"/>
    <w:rsid w:val="00065080"/>
    <w:rsid w:val="00065081"/>
    <w:rsid w:val="00065DEC"/>
    <w:rsid w:val="000664AD"/>
    <w:rsid w:val="00066560"/>
    <w:rsid w:val="000665FF"/>
    <w:rsid w:val="000666EB"/>
    <w:rsid w:val="00066A0A"/>
    <w:rsid w:val="00066A3F"/>
    <w:rsid w:val="00067091"/>
    <w:rsid w:val="00067551"/>
    <w:rsid w:val="00067D80"/>
    <w:rsid w:val="000709C3"/>
    <w:rsid w:val="00070EDB"/>
    <w:rsid w:val="00071038"/>
    <w:rsid w:val="00071D8A"/>
    <w:rsid w:val="00071EA9"/>
    <w:rsid w:val="000723A1"/>
    <w:rsid w:val="000723B5"/>
    <w:rsid w:val="000724AA"/>
    <w:rsid w:val="0007255E"/>
    <w:rsid w:val="000728B9"/>
    <w:rsid w:val="00072B6A"/>
    <w:rsid w:val="00072CFD"/>
    <w:rsid w:val="00072D20"/>
    <w:rsid w:val="000736D1"/>
    <w:rsid w:val="00073877"/>
    <w:rsid w:val="000759FD"/>
    <w:rsid w:val="00075F7E"/>
    <w:rsid w:val="000764E0"/>
    <w:rsid w:val="000770E5"/>
    <w:rsid w:val="000773AC"/>
    <w:rsid w:val="00080AB8"/>
    <w:rsid w:val="00080C68"/>
    <w:rsid w:val="00080CD7"/>
    <w:rsid w:val="00082292"/>
    <w:rsid w:val="000826EE"/>
    <w:rsid w:val="00082C12"/>
    <w:rsid w:val="00082ECA"/>
    <w:rsid w:val="000835B3"/>
    <w:rsid w:val="0008394A"/>
    <w:rsid w:val="00083CE3"/>
    <w:rsid w:val="00084127"/>
    <w:rsid w:val="00084270"/>
    <w:rsid w:val="0008496E"/>
    <w:rsid w:val="00085565"/>
    <w:rsid w:val="00085A0F"/>
    <w:rsid w:val="00085AAF"/>
    <w:rsid w:val="00085F80"/>
    <w:rsid w:val="000866AD"/>
    <w:rsid w:val="000879F3"/>
    <w:rsid w:val="00090790"/>
    <w:rsid w:val="00090A6A"/>
    <w:rsid w:val="00090CF5"/>
    <w:rsid w:val="00091782"/>
    <w:rsid w:val="000918BE"/>
    <w:rsid w:val="00091A5E"/>
    <w:rsid w:val="00091E08"/>
    <w:rsid w:val="00091FB3"/>
    <w:rsid w:val="00092140"/>
    <w:rsid w:val="00092198"/>
    <w:rsid w:val="000923D3"/>
    <w:rsid w:val="0009261B"/>
    <w:rsid w:val="000926BB"/>
    <w:rsid w:val="000931EF"/>
    <w:rsid w:val="0009365F"/>
    <w:rsid w:val="000938A2"/>
    <w:rsid w:val="00093AE9"/>
    <w:rsid w:val="0009400D"/>
    <w:rsid w:val="00094020"/>
    <w:rsid w:val="0009491D"/>
    <w:rsid w:val="00095129"/>
    <w:rsid w:val="00095245"/>
    <w:rsid w:val="00095514"/>
    <w:rsid w:val="00095690"/>
    <w:rsid w:val="0009627D"/>
    <w:rsid w:val="0009629D"/>
    <w:rsid w:val="00096B17"/>
    <w:rsid w:val="00096BFB"/>
    <w:rsid w:val="00097E82"/>
    <w:rsid w:val="000A0133"/>
    <w:rsid w:val="000A0585"/>
    <w:rsid w:val="000A0966"/>
    <w:rsid w:val="000A1B6A"/>
    <w:rsid w:val="000A2930"/>
    <w:rsid w:val="000A34B3"/>
    <w:rsid w:val="000A3A23"/>
    <w:rsid w:val="000A3AAA"/>
    <w:rsid w:val="000A3AC3"/>
    <w:rsid w:val="000A3FBB"/>
    <w:rsid w:val="000A406A"/>
    <w:rsid w:val="000A4278"/>
    <w:rsid w:val="000A4E26"/>
    <w:rsid w:val="000A4F65"/>
    <w:rsid w:val="000A57BE"/>
    <w:rsid w:val="000A5A0C"/>
    <w:rsid w:val="000A5E3C"/>
    <w:rsid w:val="000A62EB"/>
    <w:rsid w:val="000A64AB"/>
    <w:rsid w:val="000A68A0"/>
    <w:rsid w:val="000A6968"/>
    <w:rsid w:val="000A757E"/>
    <w:rsid w:val="000A76E8"/>
    <w:rsid w:val="000A7ADD"/>
    <w:rsid w:val="000B007E"/>
    <w:rsid w:val="000B00C6"/>
    <w:rsid w:val="000B0157"/>
    <w:rsid w:val="000B04B0"/>
    <w:rsid w:val="000B0581"/>
    <w:rsid w:val="000B094A"/>
    <w:rsid w:val="000B1571"/>
    <w:rsid w:val="000B168C"/>
    <w:rsid w:val="000B19B9"/>
    <w:rsid w:val="000B1E0F"/>
    <w:rsid w:val="000B2055"/>
    <w:rsid w:val="000B323F"/>
    <w:rsid w:val="000B410A"/>
    <w:rsid w:val="000B447A"/>
    <w:rsid w:val="000B4617"/>
    <w:rsid w:val="000B4A36"/>
    <w:rsid w:val="000B4B6A"/>
    <w:rsid w:val="000B4C1D"/>
    <w:rsid w:val="000B4D58"/>
    <w:rsid w:val="000B69D3"/>
    <w:rsid w:val="000B761B"/>
    <w:rsid w:val="000B7677"/>
    <w:rsid w:val="000B781C"/>
    <w:rsid w:val="000B7997"/>
    <w:rsid w:val="000B7B33"/>
    <w:rsid w:val="000C0112"/>
    <w:rsid w:val="000C0584"/>
    <w:rsid w:val="000C0722"/>
    <w:rsid w:val="000C0A6E"/>
    <w:rsid w:val="000C108F"/>
    <w:rsid w:val="000C155D"/>
    <w:rsid w:val="000C1DD7"/>
    <w:rsid w:val="000C212B"/>
    <w:rsid w:val="000C2BE7"/>
    <w:rsid w:val="000C3342"/>
    <w:rsid w:val="000C3D81"/>
    <w:rsid w:val="000C3E73"/>
    <w:rsid w:val="000C407E"/>
    <w:rsid w:val="000C4445"/>
    <w:rsid w:val="000C4A35"/>
    <w:rsid w:val="000C581F"/>
    <w:rsid w:val="000C690B"/>
    <w:rsid w:val="000C6D53"/>
    <w:rsid w:val="000C7291"/>
    <w:rsid w:val="000C73A2"/>
    <w:rsid w:val="000D0BF6"/>
    <w:rsid w:val="000D0BFE"/>
    <w:rsid w:val="000D10CF"/>
    <w:rsid w:val="000D127E"/>
    <w:rsid w:val="000D17EF"/>
    <w:rsid w:val="000D1993"/>
    <w:rsid w:val="000D1AF9"/>
    <w:rsid w:val="000D1B44"/>
    <w:rsid w:val="000D1F8A"/>
    <w:rsid w:val="000D2BD7"/>
    <w:rsid w:val="000D2CC6"/>
    <w:rsid w:val="000D338B"/>
    <w:rsid w:val="000D3CBF"/>
    <w:rsid w:val="000D4000"/>
    <w:rsid w:val="000D400D"/>
    <w:rsid w:val="000D475C"/>
    <w:rsid w:val="000D4E25"/>
    <w:rsid w:val="000D4FC8"/>
    <w:rsid w:val="000D5530"/>
    <w:rsid w:val="000D5C81"/>
    <w:rsid w:val="000D5D01"/>
    <w:rsid w:val="000D5E49"/>
    <w:rsid w:val="000D7C47"/>
    <w:rsid w:val="000D7FD6"/>
    <w:rsid w:val="000E03EC"/>
    <w:rsid w:val="000E03F4"/>
    <w:rsid w:val="000E0780"/>
    <w:rsid w:val="000E07FD"/>
    <w:rsid w:val="000E0BAD"/>
    <w:rsid w:val="000E1662"/>
    <w:rsid w:val="000E36C1"/>
    <w:rsid w:val="000E3E58"/>
    <w:rsid w:val="000E4317"/>
    <w:rsid w:val="000E4409"/>
    <w:rsid w:val="000E44EC"/>
    <w:rsid w:val="000E459E"/>
    <w:rsid w:val="000E4D53"/>
    <w:rsid w:val="000E533B"/>
    <w:rsid w:val="000E55BD"/>
    <w:rsid w:val="000E5D98"/>
    <w:rsid w:val="000E5E34"/>
    <w:rsid w:val="000E62B8"/>
    <w:rsid w:val="000E7183"/>
    <w:rsid w:val="000F0287"/>
    <w:rsid w:val="000F075E"/>
    <w:rsid w:val="000F0AF9"/>
    <w:rsid w:val="000F0DF9"/>
    <w:rsid w:val="000F10C6"/>
    <w:rsid w:val="000F1358"/>
    <w:rsid w:val="000F1555"/>
    <w:rsid w:val="000F179C"/>
    <w:rsid w:val="000F1AB6"/>
    <w:rsid w:val="000F1D6A"/>
    <w:rsid w:val="000F1D78"/>
    <w:rsid w:val="000F23CB"/>
    <w:rsid w:val="000F2ECD"/>
    <w:rsid w:val="000F3473"/>
    <w:rsid w:val="000F34C0"/>
    <w:rsid w:val="000F3658"/>
    <w:rsid w:val="000F370C"/>
    <w:rsid w:val="000F3A7C"/>
    <w:rsid w:val="000F3B53"/>
    <w:rsid w:val="000F428B"/>
    <w:rsid w:val="000F4351"/>
    <w:rsid w:val="000F4F29"/>
    <w:rsid w:val="000F51AA"/>
    <w:rsid w:val="000F5E53"/>
    <w:rsid w:val="000F66A3"/>
    <w:rsid w:val="000F6E1E"/>
    <w:rsid w:val="000F71CF"/>
    <w:rsid w:val="001003F0"/>
    <w:rsid w:val="0010048F"/>
    <w:rsid w:val="00100792"/>
    <w:rsid w:val="001009D3"/>
    <w:rsid w:val="00100BBB"/>
    <w:rsid w:val="001013DF"/>
    <w:rsid w:val="00101476"/>
    <w:rsid w:val="0010148F"/>
    <w:rsid w:val="00101966"/>
    <w:rsid w:val="0010199F"/>
    <w:rsid w:val="00102609"/>
    <w:rsid w:val="00102650"/>
    <w:rsid w:val="00102713"/>
    <w:rsid w:val="001029E6"/>
    <w:rsid w:val="00102D2D"/>
    <w:rsid w:val="0010329C"/>
    <w:rsid w:val="001034DF"/>
    <w:rsid w:val="00103B57"/>
    <w:rsid w:val="001044C9"/>
    <w:rsid w:val="00104BB0"/>
    <w:rsid w:val="00104EDC"/>
    <w:rsid w:val="00105D71"/>
    <w:rsid w:val="00105F7E"/>
    <w:rsid w:val="001064F5"/>
    <w:rsid w:val="0010657A"/>
    <w:rsid w:val="001065BB"/>
    <w:rsid w:val="00106876"/>
    <w:rsid w:val="00106A7A"/>
    <w:rsid w:val="001071A8"/>
    <w:rsid w:val="001071D7"/>
    <w:rsid w:val="0010785B"/>
    <w:rsid w:val="0011039B"/>
    <w:rsid w:val="00111243"/>
    <w:rsid w:val="00111A78"/>
    <w:rsid w:val="00111A87"/>
    <w:rsid w:val="00111AC1"/>
    <w:rsid w:val="001120E8"/>
    <w:rsid w:val="00112AED"/>
    <w:rsid w:val="00112D83"/>
    <w:rsid w:val="001138AF"/>
    <w:rsid w:val="00113A8F"/>
    <w:rsid w:val="00113C66"/>
    <w:rsid w:val="00113D17"/>
    <w:rsid w:val="0011412C"/>
    <w:rsid w:val="0011432F"/>
    <w:rsid w:val="0011472B"/>
    <w:rsid w:val="00115040"/>
    <w:rsid w:val="001158FF"/>
    <w:rsid w:val="00116541"/>
    <w:rsid w:val="001167DE"/>
    <w:rsid w:val="0011703F"/>
    <w:rsid w:val="00117056"/>
    <w:rsid w:val="00117490"/>
    <w:rsid w:val="0011761C"/>
    <w:rsid w:val="00117DED"/>
    <w:rsid w:val="00117EF9"/>
    <w:rsid w:val="00120775"/>
    <w:rsid w:val="00120E2C"/>
    <w:rsid w:val="00121388"/>
    <w:rsid w:val="00121CFC"/>
    <w:rsid w:val="001225C7"/>
    <w:rsid w:val="001229B3"/>
    <w:rsid w:val="00122B1C"/>
    <w:rsid w:val="00122D5B"/>
    <w:rsid w:val="00123AC0"/>
    <w:rsid w:val="001242E1"/>
    <w:rsid w:val="001247E3"/>
    <w:rsid w:val="00124D81"/>
    <w:rsid w:val="00125012"/>
    <w:rsid w:val="00125133"/>
    <w:rsid w:val="001255A8"/>
    <w:rsid w:val="00125D8C"/>
    <w:rsid w:val="00125E5F"/>
    <w:rsid w:val="001261CD"/>
    <w:rsid w:val="001267EC"/>
    <w:rsid w:val="00126B91"/>
    <w:rsid w:val="00126C24"/>
    <w:rsid w:val="00126D5B"/>
    <w:rsid w:val="00126E2F"/>
    <w:rsid w:val="00126F66"/>
    <w:rsid w:val="00127260"/>
    <w:rsid w:val="00127915"/>
    <w:rsid w:val="00127F79"/>
    <w:rsid w:val="001300B9"/>
    <w:rsid w:val="00130602"/>
    <w:rsid w:val="0013073F"/>
    <w:rsid w:val="001312D4"/>
    <w:rsid w:val="00131346"/>
    <w:rsid w:val="0013139E"/>
    <w:rsid w:val="001314A3"/>
    <w:rsid w:val="00131726"/>
    <w:rsid w:val="001318F1"/>
    <w:rsid w:val="00131C56"/>
    <w:rsid w:val="001321CA"/>
    <w:rsid w:val="0013258C"/>
    <w:rsid w:val="00132609"/>
    <w:rsid w:val="00132814"/>
    <w:rsid w:val="00132ADB"/>
    <w:rsid w:val="00132B3E"/>
    <w:rsid w:val="00132DBD"/>
    <w:rsid w:val="0013344F"/>
    <w:rsid w:val="00133958"/>
    <w:rsid w:val="00134424"/>
    <w:rsid w:val="00135285"/>
    <w:rsid w:val="001358F9"/>
    <w:rsid w:val="0013599C"/>
    <w:rsid w:val="00135AD4"/>
    <w:rsid w:val="00136B00"/>
    <w:rsid w:val="00136FF8"/>
    <w:rsid w:val="0013716C"/>
    <w:rsid w:val="0013787F"/>
    <w:rsid w:val="00137904"/>
    <w:rsid w:val="00137A95"/>
    <w:rsid w:val="00140022"/>
    <w:rsid w:val="001401F0"/>
    <w:rsid w:val="00140687"/>
    <w:rsid w:val="001408DA"/>
    <w:rsid w:val="001410FE"/>
    <w:rsid w:val="001418BD"/>
    <w:rsid w:val="00141B43"/>
    <w:rsid w:val="00141B91"/>
    <w:rsid w:val="00141BAC"/>
    <w:rsid w:val="00141C75"/>
    <w:rsid w:val="00141EC5"/>
    <w:rsid w:val="001421BF"/>
    <w:rsid w:val="00142446"/>
    <w:rsid w:val="00142651"/>
    <w:rsid w:val="00143037"/>
    <w:rsid w:val="00143186"/>
    <w:rsid w:val="001432AF"/>
    <w:rsid w:val="001436F9"/>
    <w:rsid w:val="00143BC9"/>
    <w:rsid w:val="00143D68"/>
    <w:rsid w:val="001441AA"/>
    <w:rsid w:val="0014425A"/>
    <w:rsid w:val="00144428"/>
    <w:rsid w:val="00144435"/>
    <w:rsid w:val="00144735"/>
    <w:rsid w:val="0014522D"/>
    <w:rsid w:val="001459D3"/>
    <w:rsid w:val="001459FB"/>
    <w:rsid w:val="00145FF6"/>
    <w:rsid w:val="00146085"/>
    <w:rsid w:val="00146430"/>
    <w:rsid w:val="0014660D"/>
    <w:rsid w:val="00146659"/>
    <w:rsid w:val="001467BA"/>
    <w:rsid w:val="00147119"/>
    <w:rsid w:val="001477D6"/>
    <w:rsid w:val="0014785A"/>
    <w:rsid w:val="00147AB7"/>
    <w:rsid w:val="00150062"/>
    <w:rsid w:val="00150646"/>
    <w:rsid w:val="00150A7A"/>
    <w:rsid w:val="00150E0A"/>
    <w:rsid w:val="00152A71"/>
    <w:rsid w:val="001530DB"/>
    <w:rsid w:val="00153ACA"/>
    <w:rsid w:val="00153D58"/>
    <w:rsid w:val="0015449C"/>
    <w:rsid w:val="0015484E"/>
    <w:rsid w:val="00154DA1"/>
    <w:rsid w:val="00155004"/>
    <w:rsid w:val="001566D0"/>
    <w:rsid w:val="00156DD1"/>
    <w:rsid w:val="00157260"/>
    <w:rsid w:val="00157339"/>
    <w:rsid w:val="00157B1C"/>
    <w:rsid w:val="00160347"/>
    <w:rsid w:val="001609D7"/>
    <w:rsid w:val="00160E12"/>
    <w:rsid w:val="00160E37"/>
    <w:rsid w:val="00161C52"/>
    <w:rsid w:val="00161E49"/>
    <w:rsid w:val="00161F66"/>
    <w:rsid w:val="001629F7"/>
    <w:rsid w:val="00162A6F"/>
    <w:rsid w:val="00162B03"/>
    <w:rsid w:val="00162F2B"/>
    <w:rsid w:val="00162F9F"/>
    <w:rsid w:val="00163229"/>
    <w:rsid w:val="0016353D"/>
    <w:rsid w:val="00163B0C"/>
    <w:rsid w:val="0016437E"/>
    <w:rsid w:val="00164B52"/>
    <w:rsid w:val="00164BB4"/>
    <w:rsid w:val="00164E6F"/>
    <w:rsid w:val="0016591A"/>
    <w:rsid w:val="001663D4"/>
    <w:rsid w:val="001664A1"/>
    <w:rsid w:val="0016794D"/>
    <w:rsid w:val="00167B3F"/>
    <w:rsid w:val="00167F9E"/>
    <w:rsid w:val="00170158"/>
    <w:rsid w:val="0017025C"/>
    <w:rsid w:val="001706AC"/>
    <w:rsid w:val="001708CA"/>
    <w:rsid w:val="00170C50"/>
    <w:rsid w:val="0017225E"/>
    <w:rsid w:val="0017289A"/>
    <w:rsid w:val="00172BE7"/>
    <w:rsid w:val="00173D78"/>
    <w:rsid w:val="00174DCA"/>
    <w:rsid w:val="00174F6A"/>
    <w:rsid w:val="001755EE"/>
    <w:rsid w:val="001757A8"/>
    <w:rsid w:val="00175AA4"/>
    <w:rsid w:val="00175B83"/>
    <w:rsid w:val="00176011"/>
    <w:rsid w:val="001760AE"/>
    <w:rsid w:val="001760EA"/>
    <w:rsid w:val="001763C9"/>
    <w:rsid w:val="00176418"/>
    <w:rsid w:val="001764C0"/>
    <w:rsid w:val="00176745"/>
    <w:rsid w:val="00176C28"/>
    <w:rsid w:val="001774C3"/>
    <w:rsid w:val="001778DA"/>
    <w:rsid w:val="00180164"/>
    <w:rsid w:val="001803C6"/>
    <w:rsid w:val="00180511"/>
    <w:rsid w:val="00180684"/>
    <w:rsid w:val="00180736"/>
    <w:rsid w:val="00180C49"/>
    <w:rsid w:val="00180D43"/>
    <w:rsid w:val="0018180B"/>
    <w:rsid w:val="00181904"/>
    <w:rsid w:val="00181991"/>
    <w:rsid w:val="00181A60"/>
    <w:rsid w:val="00181A6B"/>
    <w:rsid w:val="00181ED5"/>
    <w:rsid w:val="00181F9E"/>
    <w:rsid w:val="00182491"/>
    <w:rsid w:val="00183A45"/>
    <w:rsid w:val="001840D1"/>
    <w:rsid w:val="001843F0"/>
    <w:rsid w:val="0018462D"/>
    <w:rsid w:val="00184E0E"/>
    <w:rsid w:val="001851FD"/>
    <w:rsid w:val="0018536C"/>
    <w:rsid w:val="001855BB"/>
    <w:rsid w:val="001856AD"/>
    <w:rsid w:val="001858CC"/>
    <w:rsid w:val="001862C8"/>
    <w:rsid w:val="001868DC"/>
    <w:rsid w:val="00186978"/>
    <w:rsid w:val="00186C00"/>
    <w:rsid w:val="00186CE5"/>
    <w:rsid w:val="0018708A"/>
    <w:rsid w:val="00187397"/>
    <w:rsid w:val="0018774F"/>
    <w:rsid w:val="001900ED"/>
    <w:rsid w:val="001902B1"/>
    <w:rsid w:val="0019087D"/>
    <w:rsid w:val="001909EF"/>
    <w:rsid w:val="00190C82"/>
    <w:rsid w:val="00190E52"/>
    <w:rsid w:val="00190EFB"/>
    <w:rsid w:val="00191AF0"/>
    <w:rsid w:val="001923CE"/>
    <w:rsid w:val="00193DAE"/>
    <w:rsid w:val="00193FE3"/>
    <w:rsid w:val="00195796"/>
    <w:rsid w:val="001957C3"/>
    <w:rsid w:val="00196FF9"/>
    <w:rsid w:val="00197619"/>
    <w:rsid w:val="00197E82"/>
    <w:rsid w:val="001A03C1"/>
    <w:rsid w:val="001A04B4"/>
    <w:rsid w:val="001A0742"/>
    <w:rsid w:val="001A0A6E"/>
    <w:rsid w:val="001A0AB9"/>
    <w:rsid w:val="001A0C93"/>
    <w:rsid w:val="001A0F5D"/>
    <w:rsid w:val="001A11A2"/>
    <w:rsid w:val="001A1210"/>
    <w:rsid w:val="001A1959"/>
    <w:rsid w:val="001A1FD7"/>
    <w:rsid w:val="001A210B"/>
    <w:rsid w:val="001A27B9"/>
    <w:rsid w:val="001A2FFB"/>
    <w:rsid w:val="001A3045"/>
    <w:rsid w:val="001A313B"/>
    <w:rsid w:val="001A3261"/>
    <w:rsid w:val="001A367C"/>
    <w:rsid w:val="001A455A"/>
    <w:rsid w:val="001A48AE"/>
    <w:rsid w:val="001A55D0"/>
    <w:rsid w:val="001A5735"/>
    <w:rsid w:val="001A5BD1"/>
    <w:rsid w:val="001A5DB6"/>
    <w:rsid w:val="001B0688"/>
    <w:rsid w:val="001B0D9E"/>
    <w:rsid w:val="001B1184"/>
    <w:rsid w:val="001B1B5E"/>
    <w:rsid w:val="001B2AB4"/>
    <w:rsid w:val="001B2E83"/>
    <w:rsid w:val="001B3C6E"/>
    <w:rsid w:val="001B447F"/>
    <w:rsid w:val="001B4DD1"/>
    <w:rsid w:val="001B5951"/>
    <w:rsid w:val="001B5B71"/>
    <w:rsid w:val="001B5F58"/>
    <w:rsid w:val="001B6215"/>
    <w:rsid w:val="001B63CA"/>
    <w:rsid w:val="001B6954"/>
    <w:rsid w:val="001B6AEE"/>
    <w:rsid w:val="001B6D3F"/>
    <w:rsid w:val="001B7249"/>
    <w:rsid w:val="001B7B03"/>
    <w:rsid w:val="001C00A6"/>
    <w:rsid w:val="001C0401"/>
    <w:rsid w:val="001C0740"/>
    <w:rsid w:val="001C099E"/>
    <w:rsid w:val="001C10FE"/>
    <w:rsid w:val="001C19BA"/>
    <w:rsid w:val="001C1D88"/>
    <w:rsid w:val="001C20AC"/>
    <w:rsid w:val="001C2281"/>
    <w:rsid w:val="001C2CE0"/>
    <w:rsid w:val="001C308B"/>
    <w:rsid w:val="001C3CFA"/>
    <w:rsid w:val="001C3D8A"/>
    <w:rsid w:val="001C3F13"/>
    <w:rsid w:val="001C4283"/>
    <w:rsid w:val="001C4418"/>
    <w:rsid w:val="001C45D5"/>
    <w:rsid w:val="001C49A9"/>
    <w:rsid w:val="001C5359"/>
    <w:rsid w:val="001C56BA"/>
    <w:rsid w:val="001C593D"/>
    <w:rsid w:val="001C5E19"/>
    <w:rsid w:val="001C5EA2"/>
    <w:rsid w:val="001C5F35"/>
    <w:rsid w:val="001C6160"/>
    <w:rsid w:val="001C644A"/>
    <w:rsid w:val="001C67DB"/>
    <w:rsid w:val="001C682C"/>
    <w:rsid w:val="001C7559"/>
    <w:rsid w:val="001C75A7"/>
    <w:rsid w:val="001D00F6"/>
    <w:rsid w:val="001D0320"/>
    <w:rsid w:val="001D04A2"/>
    <w:rsid w:val="001D1160"/>
    <w:rsid w:val="001D1392"/>
    <w:rsid w:val="001D2068"/>
    <w:rsid w:val="001D238A"/>
    <w:rsid w:val="001D271D"/>
    <w:rsid w:val="001D2F8B"/>
    <w:rsid w:val="001D3714"/>
    <w:rsid w:val="001D3FE7"/>
    <w:rsid w:val="001D4129"/>
    <w:rsid w:val="001D412D"/>
    <w:rsid w:val="001D4756"/>
    <w:rsid w:val="001D47AB"/>
    <w:rsid w:val="001D4BB0"/>
    <w:rsid w:val="001D4BF7"/>
    <w:rsid w:val="001D5579"/>
    <w:rsid w:val="001D5AE1"/>
    <w:rsid w:val="001D5E3B"/>
    <w:rsid w:val="001D5F1E"/>
    <w:rsid w:val="001D604D"/>
    <w:rsid w:val="001D6091"/>
    <w:rsid w:val="001D612E"/>
    <w:rsid w:val="001D68B6"/>
    <w:rsid w:val="001D7B89"/>
    <w:rsid w:val="001D7C55"/>
    <w:rsid w:val="001D7D2F"/>
    <w:rsid w:val="001E01CF"/>
    <w:rsid w:val="001E0436"/>
    <w:rsid w:val="001E06DC"/>
    <w:rsid w:val="001E0F65"/>
    <w:rsid w:val="001E1B27"/>
    <w:rsid w:val="001E20FE"/>
    <w:rsid w:val="001E27CB"/>
    <w:rsid w:val="001E280C"/>
    <w:rsid w:val="001E28F7"/>
    <w:rsid w:val="001E2BF0"/>
    <w:rsid w:val="001E2EC4"/>
    <w:rsid w:val="001E3721"/>
    <w:rsid w:val="001E3A35"/>
    <w:rsid w:val="001E48A5"/>
    <w:rsid w:val="001E54AA"/>
    <w:rsid w:val="001E5615"/>
    <w:rsid w:val="001E5C45"/>
    <w:rsid w:val="001E66ED"/>
    <w:rsid w:val="001E6B05"/>
    <w:rsid w:val="001E7854"/>
    <w:rsid w:val="001E7CD3"/>
    <w:rsid w:val="001E7E1B"/>
    <w:rsid w:val="001F00FC"/>
    <w:rsid w:val="001F0161"/>
    <w:rsid w:val="001F02BA"/>
    <w:rsid w:val="001F062A"/>
    <w:rsid w:val="001F08DE"/>
    <w:rsid w:val="001F0D09"/>
    <w:rsid w:val="001F0D6E"/>
    <w:rsid w:val="001F1534"/>
    <w:rsid w:val="001F1AF9"/>
    <w:rsid w:val="001F1E79"/>
    <w:rsid w:val="001F1F2A"/>
    <w:rsid w:val="001F269B"/>
    <w:rsid w:val="001F2F95"/>
    <w:rsid w:val="001F3055"/>
    <w:rsid w:val="001F3747"/>
    <w:rsid w:val="001F3968"/>
    <w:rsid w:val="001F3F24"/>
    <w:rsid w:val="001F4137"/>
    <w:rsid w:val="001F41E9"/>
    <w:rsid w:val="001F4BC2"/>
    <w:rsid w:val="001F4ED0"/>
    <w:rsid w:val="001F5696"/>
    <w:rsid w:val="001F5B3D"/>
    <w:rsid w:val="001F5EB8"/>
    <w:rsid w:val="001F6085"/>
    <w:rsid w:val="001F6E1A"/>
    <w:rsid w:val="001F704D"/>
    <w:rsid w:val="001F72D1"/>
    <w:rsid w:val="001F7C5D"/>
    <w:rsid w:val="0020060A"/>
    <w:rsid w:val="0020066D"/>
    <w:rsid w:val="0020111E"/>
    <w:rsid w:val="00201AA2"/>
    <w:rsid w:val="00201E5B"/>
    <w:rsid w:val="002030CA"/>
    <w:rsid w:val="00203EC9"/>
    <w:rsid w:val="00204011"/>
    <w:rsid w:val="00204AE5"/>
    <w:rsid w:val="00204BC8"/>
    <w:rsid w:val="00204D24"/>
    <w:rsid w:val="00204F3A"/>
    <w:rsid w:val="002052B8"/>
    <w:rsid w:val="0020579F"/>
    <w:rsid w:val="00205991"/>
    <w:rsid w:val="00205B8E"/>
    <w:rsid w:val="00205C58"/>
    <w:rsid w:val="00206779"/>
    <w:rsid w:val="002067F5"/>
    <w:rsid w:val="00206E5D"/>
    <w:rsid w:val="0020717A"/>
    <w:rsid w:val="002078CF"/>
    <w:rsid w:val="00207C2B"/>
    <w:rsid w:val="002101DA"/>
    <w:rsid w:val="002101FF"/>
    <w:rsid w:val="00210722"/>
    <w:rsid w:val="00211806"/>
    <w:rsid w:val="00211A42"/>
    <w:rsid w:val="00211B3D"/>
    <w:rsid w:val="002122E8"/>
    <w:rsid w:val="002125C2"/>
    <w:rsid w:val="002135C9"/>
    <w:rsid w:val="002137BF"/>
    <w:rsid w:val="002140B1"/>
    <w:rsid w:val="002143CB"/>
    <w:rsid w:val="002143D5"/>
    <w:rsid w:val="00215648"/>
    <w:rsid w:val="00215B06"/>
    <w:rsid w:val="00215FA9"/>
    <w:rsid w:val="0021627D"/>
    <w:rsid w:val="00216933"/>
    <w:rsid w:val="00216A67"/>
    <w:rsid w:val="002179C5"/>
    <w:rsid w:val="00217EEE"/>
    <w:rsid w:val="00220486"/>
    <w:rsid w:val="00220521"/>
    <w:rsid w:val="0022068D"/>
    <w:rsid w:val="00220742"/>
    <w:rsid w:val="0022114F"/>
    <w:rsid w:val="002212ED"/>
    <w:rsid w:val="002213E1"/>
    <w:rsid w:val="00221AB8"/>
    <w:rsid w:val="00221AFD"/>
    <w:rsid w:val="00221D87"/>
    <w:rsid w:val="00222141"/>
    <w:rsid w:val="00222361"/>
    <w:rsid w:val="00222E07"/>
    <w:rsid w:val="00224171"/>
    <w:rsid w:val="002249E3"/>
    <w:rsid w:val="00225441"/>
    <w:rsid w:val="00225599"/>
    <w:rsid w:val="0022561D"/>
    <w:rsid w:val="00225709"/>
    <w:rsid w:val="00225A5F"/>
    <w:rsid w:val="00225C62"/>
    <w:rsid w:val="0022605D"/>
    <w:rsid w:val="00227006"/>
    <w:rsid w:val="002278D0"/>
    <w:rsid w:val="00227984"/>
    <w:rsid w:val="00227BCA"/>
    <w:rsid w:val="00230133"/>
    <w:rsid w:val="00230275"/>
    <w:rsid w:val="00230417"/>
    <w:rsid w:val="00230455"/>
    <w:rsid w:val="00230B5B"/>
    <w:rsid w:val="00231143"/>
    <w:rsid w:val="00231C3C"/>
    <w:rsid w:val="00231CA8"/>
    <w:rsid w:val="002327B6"/>
    <w:rsid w:val="002327CD"/>
    <w:rsid w:val="00232987"/>
    <w:rsid w:val="00232CBD"/>
    <w:rsid w:val="0023312C"/>
    <w:rsid w:val="0023336D"/>
    <w:rsid w:val="002337E4"/>
    <w:rsid w:val="00233943"/>
    <w:rsid w:val="0023413C"/>
    <w:rsid w:val="002345A5"/>
    <w:rsid w:val="00234619"/>
    <w:rsid w:val="00234659"/>
    <w:rsid w:val="002348BD"/>
    <w:rsid w:val="00234BC5"/>
    <w:rsid w:val="00234CFE"/>
    <w:rsid w:val="002351F6"/>
    <w:rsid w:val="00235563"/>
    <w:rsid w:val="002359B9"/>
    <w:rsid w:val="00235E5C"/>
    <w:rsid w:val="00235F44"/>
    <w:rsid w:val="00236246"/>
    <w:rsid w:val="0023648B"/>
    <w:rsid w:val="002371DA"/>
    <w:rsid w:val="00237905"/>
    <w:rsid w:val="002404E0"/>
    <w:rsid w:val="002404E8"/>
    <w:rsid w:val="00240992"/>
    <w:rsid w:val="00240AB8"/>
    <w:rsid w:val="00241313"/>
    <w:rsid w:val="00242531"/>
    <w:rsid w:val="00242928"/>
    <w:rsid w:val="00242E29"/>
    <w:rsid w:val="002433E8"/>
    <w:rsid w:val="00243856"/>
    <w:rsid w:val="00243EBB"/>
    <w:rsid w:val="00245318"/>
    <w:rsid w:val="00245ACB"/>
    <w:rsid w:val="00245D1D"/>
    <w:rsid w:val="00245E8C"/>
    <w:rsid w:val="00246583"/>
    <w:rsid w:val="0024727B"/>
    <w:rsid w:val="00247BD9"/>
    <w:rsid w:val="00250F41"/>
    <w:rsid w:val="00250F43"/>
    <w:rsid w:val="00251F19"/>
    <w:rsid w:val="00252AE5"/>
    <w:rsid w:val="00253EA5"/>
    <w:rsid w:val="002554B0"/>
    <w:rsid w:val="0025563C"/>
    <w:rsid w:val="00255FD4"/>
    <w:rsid w:val="00255FEE"/>
    <w:rsid w:val="00256727"/>
    <w:rsid w:val="00256C09"/>
    <w:rsid w:val="00256C33"/>
    <w:rsid w:val="00256F8B"/>
    <w:rsid w:val="0025744A"/>
    <w:rsid w:val="00257B7B"/>
    <w:rsid w:val="00257CE1"/>
    <w:rsid w:val="00260091"/>
    <w:rsid w:val="00260093"/>
    <w:rsid w:val="002607FD"/>
    <w:rsid w:val="0026103C"/>
    <w:rsid w:val="00261377"/>
    <w:rsid w:val="0026142D"/>
    <w:rsid w:val="00261D81"/>
    <w:rsid w:val="00262248"/>
    <w:rsid w:val="00262425"/>
    <w:rsid w:val="002626EC"/>
    <w:rsid w:val="002629ED"/>
    <w:rsid w:val="00263110"/>
    <w:rsid w:val="00263697"/>
    <w:rsid w:val="00263886"/>
    <w:rsid w:val="002654DC"/>
    <w:rsid w:val="00265C52"/>
    <w:rsid w:val="00265C54"/>
    <w:rsid w:val="00265DE6"/>
    <w:rsid w:val="0026615E"/>
    <w:rsid w:val="002667B1"/>
    <w:rsid w:val="002668F0"/>
    <w:rsid w:val="00266939"/>
    <w:rsid w:val="00267B6F"/>
    <w:rsid w:val="002702A8"/>
    <w:rsid w:val="00270B56"/>
    <w:rsid w:val="002710CF"/>
    <w:rsid w:val="002711A2"/>
    <w:rsid w:val="0027156C"/>
    <w:rsid w:val="00271F96"/>
    <w:rsid w:val="002726E9"/>
    <w:rsid w:val="0027274E"/>
    <w:rsid w:val="0027328E"/>
    <w:rsid w:val="00274306"/>
    <w:rsid w:val="0027445E"/>
    <w:rsid w:val="00274565"/>
    <w:rsid w:val="002746EE"/>
    <w:rsid w:val="002757F8"/>
    <w:rsid w:val="00275814"/>
    <w:rsid w:val="00275D2C"/>
    <w:rsid w:val="002762D2"/>
    <w:rsid w:val="00276591"/>
    <w:rsid w:val="00276A04"/>
    <w:rsid w:val="00276A24"/>
    <w:rsid w:val="00277B25"/>
    <w:rsid w:val="00277B4E"/>
    <w:rsid w:val="00277BFA"/>
    <w:rsid w:val="002807E7"/>
    <w:rsid w:val="00280A8B"/>
    <w:rsid w:val="00280B6F"/>
    <w:rsid w:val="00280C75"/>
    <w:rsid w:val="00281443"/>
    <w:rsid w:val="002818EC"/>
    <w:rsid w:val="00281FD1"/>
    <w:rsid w:val="002822D9"/>
    <w:rsid w:val="0028294B"/>
    <w:rsid w:val="00282BC0"/>
    <w:rsid w:val="00282D18"/>
    <w:rsid w:val="00283061"/>
    <w:rsid w:val="00283531"/>
    <w:rsid w:val="0028359A"/>
    <w:rsid w:val="00283703"/>
    <w:rsid w:val="00283F43"/>
    <w:rsid w:val="00284A24"/>
    <w:rsid w:val="00285017"/>
    <w:rsid w:val="002853FA"/>
    <w:rsid w:val="0028562D"/>
    <w:rsid w:val="0028595E"/>
    <w:rsid w:val="00285BB8"/>
    <w:rsid w:val="002865AF"/>
    <w:rsid w:val="0028681D"/>
    <w:rsid w:val="00286BB5"/>
    <w:rsid w:val="0028773B"/>
    <w:rsid w:val="00290892"/>
    <w:rsid w:val="00290F18"/>
    <w:rsid w:val="002912A0"/>
    <w:rsid w:val="00291537"/>
    <w:rsid w:val="00291694"/>
    <w:rsid w:val="00291A59"/>
    <w:rsid w:val="00292785"/>
    <w:rsid w:val="002927EE"/>
    <w:rsid w:val="00293732"/>
    <w:rsid w:val="002939AC"/>
    <w:rsid w:val="00293C87"/>
    <w:rsid w:val="00293ED3"/>
    <w:rsid w:val="00293F6D"/>
    <w:rsid w:val="0029465D"/>
    <w:rsid w:val="0029494E"/>
    <w:rsid w:val="00294B23"/>
    <w:rsid w:val="00294F49"/>
    <w:rsid w:val="002950C0"/>
    <w:rsid w:val="00295DCF"/>
    <w:rsid w:val="002961A5"/>
    <w:rsid w:val="00296380"/>
    <w:rsid w:val="00297013"/>
    <w:rsid w:val="00297053"/>
    <w:rsid w:val="002973F6"/>
    <w:rsid w:val="002A01DB"/>
    <w:rsid w:val="002A0BFB"/>
    <w:rsid w:val="002A184B"/>
    <w:rsid w:val="002A1CCB"/>
    <w:rsid w:val="002A20CA"/>
    <w:rsid w:val="002A29C0"/>
    <w:rsid w:val="002A339F"/>
    <w:rsid w:val="002A374B"/>
    <w:rsid w:val="002A3906"/>
    <w:rsid w:val="002A3925"/>
    <w:rsid w:val="002A398D"/>
    <w:rsid w:val="002A39E2"/>
    <w:rsid w:val="002A476C"/>
    <w:rsid w:val="002A484A"/>
    <w:rsid w:val="002A4D50"/>
    <w:rsid w:val="002A4F45"/>
    <w:rsid w:val="002A538F"/>
    <w:rsid w:val="002A64AA"/>
    <w:rsid w:val="002A6F02"/>
    <w:rsid w:val="002A7005"/>
    <w:rsid w:val="002A75A7"/>
    <w:rsid w:val="002A7733"/>
    <w:rsid w:val="002A7CDC"/>
    <w:rsid w:val="002B049B"/>
    <w:rsid w:val="002B12A4"/>
    <w:rsid w:val="002B12AE"/>
    <w:rsid w:val="002B1527"/>
    <w:rsid w:val="002B185B"/>
    <w:rsid w:val="002B1F19"/>
    <w:rsid w:val="002B20A4"/>
    <w:rsid w:val="002B26ED"/>
    <w:rsid w:val="002B2BC4"/>
    <w:rsid w:val="002B3CC3"/>
    <w:rsid w:val="002B3CEB"/>
    <w:rsid w:val="002B4833"/>
    <w:rsid w:val="002B4A0E"/>
    <w:rsid w:val="002B50FF"/>
    <w:rsid w:val="002B58DB"/>
    <w:rsid w:val="002B5CC9"/>
    <w:rsid w:val="002B5F49"/>
    <w:rsid w:val="002B6051"/>
    <w:rsid w:val="002B6327"/>
    <w:rsid w:val="002B64D5"/>
    <w:rsid w:val="002B6548"/>
    <w:rsid w:val="002B68E0"/>
    <w:rsid w:val="002B6A85"/>
    <w:rsid w:val="002B6C4F"/>
    <w:rsid w:val="002B71F2"/>
    <w:rsid w:val="002B79F8"/>
    <w:rsid w:val="002B7BDD"/>
    <w:rsid w:val="002B7D3B"/>
    <w:rsid w:val="002C0222"/>
    <w:rsid w:val="002C0425"/>
    <w:rsid w:val="002C071E"/>
    <w:rsid w:val="002C08E9"/>
    <w:rsid w:val="002C0961"/>
    <w:rsid w:val="002C1341"/>
    <w:rsid w:val="002C1EA6"/>
    <w:rsid w:val="002C2084"/>
    <w:rsid w:val="002C2177"/>
    <w:rsid w:val="002C23FB"/>
    <w:rsid w:val="002C29F2"/>
    <w:rsid w:val="002C34EA"/>
    <w:rsid w:val="002C3A30"/>
    <w:rsid w:val="002C3C05"/>
    <w:rsid w:val="002C3D46"/>
    <w:rsid w:val="002C48D8"/>
    <w:rsid w:val="002C4E79"/>
    <w:rsid w:val="002C5400"/>
    <w:rsid w:val="002C59DE"/>
    <w:rsid w:val="002C614A"/>
    <w:rsid w:val="002C62AE"/>
    <w:rsid w:val="002C65F6"/>
    <w:rsid w:val="002C691C"/>
    <w:rsid w:val="002C747E"/>
    <w:rsid w:val="002D0073"/>
    <w:rsid w:val="002D04E9"/>
    <w:rsid w:val="002D0718"/>
    <w:rsid w:val="002D080E"/>
    <w:rsid w:val="002D11C2"/>
    <w:rsid w:val="002D11CD"/>
    <w:rsid w:val="002D155F"/>
    <w:rsid w:val="002D1F1D"/>
    <w:rsid w:val="002D1F97"/>
    <w:rsid w:val="002D2347"/>
    <w:rsid w:val="002D3828"/>
    <w:rsid w:val="002D3A48"/>
    <w:rsid w:val="002D3B53"/>
    <w:rsid w:val="002D3D96"/>
    <w:rsid w:val="002D3DC5"/>
    <w:rsid w:val="002D40A7"/>
    <w:rsid w:val="002D429C"/>
    <w:rsid w:val="002D44A6"/>
    <w:rsid w:val="002D462C"/>
    <w:rsid w:val="002D4F53"/>
    <w:rsid w:val="002D5671"/>
    <w:rsid w:val="002D58D0"/>
    <w:rsid w:val="002D5C6F"/>
    <w:rsid w:val="002D5DC5"/>
    <w:rsid w:val="002D619F"/>
    <w:rsid w:val="002D6653"/>
    <w:rsid w:val="002D7898"/>
    <w:rsid w:val="002D7BB3"/>
    <w:rsid w:val="002D7D45"/>
    <w:rsid w:val="002E0150"/>
    <w:rsid w:val="002E03E9"/>
    <w:rsid w:val="002E0445"/>
    <w:rsid w:val="002E0BAB"/>
    <w:rsid w:val="002E10B8"/>
    <w:rsid w:val="002E12A2"/>
    <w:rsid w:val="002E1686"/>
    <w:rsid w:val="002E17BE"/>
    <w:rsid w:val="002E1D1E"/>
    <w:rsid w:val="002E20EA"/>
    <w:rsid w:val="002E2904"/>
    <w:rsid w:val="002E2E2E"/>
    <w:rsid w:val="002E329F"/>
    <w:rsid w:val="002E37BA"/>
    <w:rsid w:val="002E3A57"/>
    <w:rsid w:val="002E3F22"/>
    <w:rsid w:val="002E4162"/>
    <w:rsid w:val="002E4164"/>
    <w:rsid w:val="002E41BB"/>
    <w:rsid w:val="002E47B8"/>
    <w:rsid w:val="002E49D0"/>
    <w:rsid w:val="002E4D05"/>
    <w:rsid w:val="002E5331"/>
    <w:rsid w:val="002E5C9B"/>
    <w:rsid w:val="002E5FF1"/>
    <w:rsid w:val="002E6324"/>
    <w:rsid w:val="002E6922"/>
    <w:rsid w:val="002E6F17"/>
    <w:rsid w:val="002E7268"/>
    <w:rsid w:val="002E761F"/>
    <w:rsid w:val="002E7C35"/>
    <w:rsid w:val="002E7F84"/>
    <w:rsid w:val="002F0128"/>
    <w:rsid w:val="002F0B86"/>
    <w:rsid w:val="002F0FEC"/>
    <w:rsid w:val="002F129A"/>
    <w:rsid w:val="002F2203"/>
    <w:rsid w:val="002F2695"/>
    <w:rsid w:val="002F2BBD"/>
    <w:rsid w:val="002F37B9"/>
    <w:rsid w:val="002F3FAF"/>
    <w:rsid w:val="002F416D"/>
    <w:rsid w:val="002F41A3"/>
    <w:rsid w:val="002F450E"/>
    <w:rsid w:val="002F551E"/>
    <w:rsid w:val="002F5C46"/>
    <w:rsid w:val="002F5EED"/>
    <w:rsid w:val="002F70F3"/>
    <w:rsid w:val="002F7123"/>
    <w:rsid w:val="002F71B9"/>
    <w:rsid w:val="002F7C17"/>
    <w:rsid w:val="002F7D45"/>
    <w:rsid w:val="003003E3"/>
    <w:rsid w:val="00301622"/>
    <w:rsid w:val="00301B08"/>
    <w:rsid w:val="00301FFD"/>
    <w:rsid w:val="003027F0"/>
    <w:rsid w:val="00302E48"/>
    <w:rsid w:val="00302E61"/>
    <w:rsid w:val="003031D0"/>
    <w:rsid w:val="0030323C"/>
    <w:rsid w:val="00304223"/>
    <w:rsid w:val="0030423F"/>
    <w:rsid w:val="0030454F"/>
    <w:rsid w:val="003046C1"/>
    <w:rsid w:val="003046FF"/>
    <w:rsid w:val="00304933"/>
    <w:rsid w:val="00304C2C"/>
    <w:rsid w:val="00305520"/>
    <w:rsid w:val="003055F0"/>
    <w:rsid w:val="0030564F"/>
    <w:rsid w:val="00305F10"/>
    <w:rsid w:val="0030766F"/>
    <w:rsid w:val="00307846"/>
    <w:rsid w:val="00307879"/>
    <w:rsid w:val="003079E6"/>
    <w:rsid w:val="00307CA8"/>
    <w:rsid w:val="00307D08"/>
    <w:rsid w:val="00307D90"/>
    <w:rsid w:val="003103F8"/>
    <w:rsid w:val="003107E8"/>
    <w:rsid w:val="00310892"/>
    <w:rsid w:val="00310AA4"/>
    <w:rsid w:val="00310E6A"/>
    <w:rsid w:val="00311154"/>
    <w:rsid w:val="003114D5"/>
    <w:rsid w:val="00311684"/>
    <w:rsid w:val="00311EB6"/>
    <w:rsid w:val="00312498"/>
    <w:rsid w:val="003124E9"/>
    <w:rsid w:val="00312549"/>
    <w:rsid w:val="003127B3"/>
    <w:rsid w:val="00312B2D"/>
    <w:rsid w:val="00312F7C"/>
    <w:rsid w:val="00313A81"/>
    <w:rsid w:val="00313D8F"/>
    <w:rsid w:val="00313EC6"/>
    <w:rsid w:val="0031409B"/>
    <w:rsid w:val="003147EC"/>
    <w:rsid w:val="00315448"/>
    <w:rsid w:val="003155F3"/>
    <w:rsid w:val="00315936"/>
    <w:rsid w:val="00315997"/>
    <w:rsid w:val="00315CF9"/>
    <w:rsid w:val="00315D88"/>
    <w:rsid w:val="0031662F"/>
    <w:rsid w:val="003169D4"/>
    <w:rsid w:val="003173F6"/>
    <w:rsid w:val="003175E5"/>
    <w:rsid w:val="00317793"/>
    <w:rsid w:val="00317798"/>
    <w:rsid w:val="00320015"/>
    <w:rsid w:val="003200DB"/>
    <w:rsid w:val="0032062D"/>
    <w:rsid w:val="00321083"/>
    <w:rsid w:val="003214B4"/>
    <w:rsid w:val="003216F7"/>
    <w:rsid w:val="00321DA2"/>
    <w:rsid w:val="00322065"/>
    <w:rsid w:val="00322636"/>
    <w:rsid w:val="00322D1A"/>
    <w:rsid w:val="00322D58"/>
    <w:rsid w:val="003233EA"/>
    <w:rsid w:val="003235E8"/>
    <w:rsid w:val="003236DD"/>
    <w:rsid w:val="003237D0"/>
    <w:rsid w:val="00323984"/>
    <w:rsid w:val="00323F04"/>
    <w:rsid w:val="003246D2"/>
    <w:rsid w:val="0032546C"/>
    <w:rsid w:val="003258AF"/>
    <w:rsid w:val="0032658E"/>
    <w:rsid w:val="00326F88"/>
    <w:rsid w:val="00327020"/>
    <w:rsid w:val="003278EF"/>
    <w:rsid w:val="00327C8B"/>
    <w:rsid w:val="00330035"/>
    <w:rsid w:val="003307D2"/>
    <w:rsid w:val="003309D1"/>
    <w:rsid w:val="00330B8C"/>
    <w:rsid w:val="00330CE8"/>
    <w:rsid w:val="00331019"/>
    <w:rsid w:val="00331C8F"/>
    <w:rsid w:val="00332175"/>
    <w:rsid w:val="0033229B"/>
    <w:rsid w:val="0033273A"/>
    <w:rsid w:val="00332B11"/>
    <w:rsid w:val="00333158"/>
    <w:rsid w:val="00333464"/>
    <w:rsid w:val="00333A2F"/>
    <w:rsid w:val="00333E58"/>
    <w:rsid w:val="003341AB"/>
    <w:rsid w:val="003345AB"/>
    <w:rsid w:val="003353E2"/>
    <w:rsid w:val="0033546F"/>
    <w:rsid w:val="0033581E"/>
    <w:rsid w:val="00335B01"/>
    <w:rsid w:val="003366D2"/>
    <w:rsid w:val="003372EB"/>
    <w:rsid w:val="00337A61"/>
    <w:rsid w:val="00337B79"/>
    <w:rsid w:val="00337DDB"/>
    <w:rsid w:val="003407D6"/>
    <w:rsid w:val="00340A40"/>
    <w:rsid w:val="00340BF9"/>
    <w:rsid w:val="00340FC1"/>
    <w:rsid w:val="0034101F"/>
    <w:rsid w:val="003415C6"/>
    <w:rsid w:val="00341F2F"/>
    <w:rsid w:val="00341FE8"/>
    <w:rsid w:val="003420A7"/>
    <w:rsid w:val="00342161"/>
    <w:rsid w:val="0034264C"/>
    <w:rsid w:val="00342AF2"/>
    <w:rsid w:val="003430C3"/>
    <w:rsid w:val="00343579"/>
    <w:rsid w:val="00343865"/>
    <w:rsid w:val="00343BCF"/>
    <w:rsid w:val="00344D54"/>
    <w:rsid w:val="00344D93"/>
    <w:rsid w:val="003451D3"/>
    <w:rsid w:val="00345811"/>
    <w:rsid w:val="00345EA8"/>
    <w:rsid w:val="00345EBF"/>
    <w:rsid w:val="00345EDA"/>
    <w:rsid w:val="00345F70"/>
    <w:rsid w:val="0034626F"/>
    <w:rsid w:val="00346F04"/>
    <w:rsid w:val="003471E0"/>
    <w:rsid w:val="003472C1"/>
    <w:rsid w:val="0035061E"/>
    <w:rsid w:val="00350FEA"/>
    <w:rsid w:val="003510CC"/>
    <w:rsid w:val="0035125D"/>
    <w:rsid w:val="003513B4"/>
    <w:rsid w:val="00351E76"/>
    <w:rsid w:val="00351E9F"/>
    <w:rsid w:val="003535B3"/>
    <w:rsid w:val="00353B74"/>
    <w:rsid w:val="00353EB4"/>
    <w:rsid w:val="003540EE"/>
    <w:rsid w:val="003541FC"/>
    <w:rsid w:val="003549A0"/>
    <w:rsid w:val="00354EA8"/>
    <w:rsid w:val="003550EB"/>
    <w:rsid w:val="003555C6"/>
    <w:rsid w:val="00355606"/>
    <w:rsid w:val="00355DC2"/>
    <w:rsid w:val="00356367"/>
    <w:rsid w:val="00356673"/>
    <w:rsid w:val="00356C10"/>
    <w:rsid w:val="00356E5D"/>
    <w:rsid w:val="00357AE0"/>
    <w:rsid w:val="00360097"/>
    <w:rsid w:val="00360D8D"/>
    <w:rsid w:val="00361948"/>
    <w:rsid w:val="00361B45"/>
    <w:rsid w:val="00361D86"/>
    <w:rsid w:val="00362359"/>
    <w:rsid w:val="00362A97"/>
    <w:rsid w:val="00362E8F"/>
    <w:rsid w:val="00362F24"/>
    <w:rsid w:val="00363551"/>
    <w:rsid w:val="00363EF6"/>
    <w:rsid w:val="00364043"/>
    <w:rsid w:val="003640E8"/>
    <w:rsid w:val="003640F2"/>
    <w:rsid w:val="003642DD"/>
    <w:rsid w:val="0036506A"/>
    <w:rsid w:val="003650E9"/>
    <w:rsid w:val="003651D5"/>
    <w:rsid w:val="00365F0F"/>
    <w:rsid w:val="003669F2"/>
    <w:rsid w:val="00366AAB"/>
    <w:rsid w:val="00366AEA"/>
    <w:rsid w:val="00367460"/>
    <w:rsid w:val="003676DA"/>
    <w:rsid w:val="0036779B"/>
    <w:rsid w:val="00367B00"/>
    <w:rsid w:val="00367C78"/>
    <w:rsid w:val="00367DDB"/>
    <w:rsid w:val="003704AF"/>
    <w:rsid w:val="00371784"/>
    <w:rsid w:val="00371946"/>
    <w:rsid w:val="00371B2C"/>
    <w:rsid w:val="00372737"/>
    <w:rsid w:val="00373304"/>
    <w:rsid w:val="00373FC6"/>
    <w:rsid w:val="00374007"/>
    <w:rsid w:val="003740F8"/>
    <w:rsid w:val="003744DE"/>
    <w:rsid w:val="00374684"/>
    <w:rsid w:val="00374759"/>
    <w:rsid w:val="00374D9B"/>
    <w:rsid w:val="003758F1"/>
    <w:rsid w:val="003759AB"/>
    <w:rsid w:val="00375B93"/>
    <w:rsid w:val="00375E22"/>
    <w:rsid w:val="00376AB6"/>
    <w:rsid w:val="00376BB6"/>
    <w:rsid w:val="00376D0A"/>
    <w:rsid w:val="003772AC"/>
    <w:rsid w:val="003779DB"/>
    <w:rsid w:val="00377F0F"/>
    <w:rsid w:val="003805B0"/>
    <w:rsid w:val="003809F7"/>
    <w:rsid w:val="00380C74"/>
    <w:rsid w:val="00380D34"/>
    <w:rsid w:val="00380E43"/>
    <w:rsid w:val="00381096"/>
    <w:rsid w:val="00381A0F"/>
    <w:rsid w:val="00382996"/>
    <w:rsid w:val="00382F19"/>
    <w:rsid w:val="00382F2C"/>
    <w:rsid w:val="00383D43"/>
    <w:rsid w:val="00383ECE"/>
    <w:rsid w:val="00383F9C"/>
    <w:rsid w:val="0038403B"/>
    <w:rsid w:val="0038468F"/>
    <w:rsid w:val="003846AC"/>
    <w:rsid w:val="003851B6"/>
    <w:rsid w:val="0038532F"/>
    <w:rsid w:val="00386CFD"/>
    <w:rsid w:val="00386E12"/>
    <w:rsid w:val="00387282"/>
    <w:rsid w:val="00387B06"/>
    <w:rsid w:val="00387C71"/>
    <w:rsid w:val="003901FF"/>
    <w:rsid w:val="003907F6"/>
    <w:rsid w:val="00390C54"/>
    <w:rsid w:val="00390EDC"/>
    <w:rsid w:val="00391469"/>
    <w:rsid w:val="003919BF"/>
    <w:rsid w:val="00391F9C"/>
    <w:rsid w:val="0039325F"/>
    <w:rsid w:val="003944C1"/>
    <w:rsid w:val="00394581"/>
    <w:rsid w:val="003946EC"/>
    <w:rsid w:val="00394761"/>
    <w:rsid w:val="00394C3B"/>
    <w:rsid w:val="003958CA"/>
    <w:rsid w:val="00395AF4"/>
    <w:rsid w:val="00395E76"/>
    <w:rsid w:val="0039684C"/>
    <w:rsid w:val="00396A7D"/>
    <w:rsid w:val="00397AA3"/>
    <w:rsid w:val="00397F56"/>
    <w:rsid w:val="003A0131"/>
    <w:rsid w:val="003A02BD"/>
    <w:rsid w:val="003A03D6"/>
    <w:rsid w:val="003A047E"/>
    <w:rsid w:val="003A070C"/>
    <w:rsid w:val="003A0AFF"/>
    <w:rsid w:val="003A0F90"/>
    <w:rsid w:val="003A1A8A"/>
    <w:rsid w:val="003A242C"/>
    <w:rsid w:val="003A248A"/>
    <w:rsid w:val="003A25F4"/>
    <w:rsid w:val="003A2983"/>
    <w:rsid w:val="003A2991"/>
    <w:rsid w:val="003A3844"/>
    <w:rsid w:val="003A391B"/>
    <w:rsid w:val="003A3EAE"/>
    <w:rsid w:val="003A3F57"/>
    <w:rsid w:val="003A4317"/>
    <w:rsid w:val="003A493E"/>
    <w:rsid w:val="003A4A33"/>
    <w:rsid w:val="003A4F51"/>
    <w:rsid w:val="003A54C4"/>
    <w:rsid w:val="003A577D"/>
    <w:rsid w:val="003A5B33"/>
    <w:rsid w:val="003A5BCD"/>
    <w:rsid w:val="003A6235"/>
    <w:rsid w:val="003A628E"/>
    <w:rsid w:val="003A675F"/>
    <w:rsid w:val="003A6946"/>
    <w:rsid w:val="003A705A"/>
    <w:rsid w:val="003A7559"/>
    <w:rsid w:val="003A7BB9"/>
    <w:rsid w:val="003A7CBB"/>
    <w:rsid w:val="003A7E7A"/>
    <w:rsid w:val="003B066D"/>
    <w:rsid w:val="003B0CC7"/>
    <w:rsid w:val="003B1A2F"/>
    <w:rsid w:val="003B1FEF"/>
    <w:rsid w:val="003B268A"/>
    <w:rsid w:val="003B2A11"/>
    <w:rsid w:val="003B2CBE"/>
    <w:rsid w:val="003B2CD0"/>
    <w:rsid w:val="003B2DA3"/>
    <w:rsid w:val="003B3C0B"/>
    <w:rsid w:val="003B49B8"/>
    <w:rsid w:val="003B4A52"/>
    <w:rsid w:val="003B514F"/>
    <w:rsid w:val="003B51D1"/>
    <w:rsid w:val="003B5431"/>
    <w:rsid w:val="003B57B1"/>
    <w:rsid w:val="003B5918"/>
    <w:rsid w:val="003B59F2"/>
    <w:rsid w:val="003B5EA5"/>
    <w:rsid w:val="003B620B"/>
    <w:rsid w:val="003B63A2"/>
    <w:rsid w:val="003B6B1D"/>
    <w:rsid w:val="003B6D54"/>
    <w:rsid w:val="003B7468"/>
    <w:rsid w:val="003C0287"/>
    <w:rsid w:val="003C049B"/>
    <w:rsid w:val="003C0D6F"/>
    <w:rsid w:val="003C11B7"/>
    <w:rsid w:val="003C147A"/>
    <w:rsid w:val="003C1993"/>
    <w:rsid w:val="003C1CB1"/>
    <w:rsid w:val="003C2633"/>
    <w:rsid w:val="003C2B17"/>
    <w:rsid w:val="003C2C8E"/>
    <w:rsid w:val="003C3412"/>
    <w:rsid w:val="003C38C7"/>
    <w:rsid w:val="003C3B5D"/>
    <w:rsid w:val="003C3E83"/>
    <w:rsid w:val="003C4740"/>
    <w:rsid w:val="003C4E75"/>
    <w:rsid w:val="003C4EFA"/>
    <w:rsid w:val="003C50DC"/>
    <w:rsid w:val="003C59A3"/>
    <w:rsid w:val="003C61FF"/>
    <w:rsid w:val="003C6521"/>
    <w:rsid w:val="003C6768"/>
    <w:rsid w:val="003C6E30"/>
    <w:rsid w:val="003C7153"/>
    <w:rsid w:val="003D0A5B"/>
    <w:rsid w:val="003D0C27"/>
    <w:rsid w:val="003D0DB5"/>
    <w:rsid w:val="003D1122"/>
    <w:rsid w:val="003D12FA"/>
    <w:rsid w:val="003D1F1F"/>
    <w:rsid w:val="003D2F16"/>
    <w:rsid w:val="003D3E45"/>
    <w:rsid w:val="003D4131"/>
    <w:rsid w:val="003D435D"/>
    <w:rsid w:val="003D4953"/>
    <w:rsid w:val="003D5376"/>
    <w:rsid w:val="003D554C"/>
    <w:rsid w:val="003D6010"/>
    <w:rsid w:val="003D6062"/>
    <w:rsid w:val="003D634C"/>
    <w:rsid w:val="003D6810"/>
    <w:rsid w:val="003D68F5"/>
    <w:rsid w:val="003D7161"/>
    <w:rsid w:val="003D7825"/>
    <w:rsid w:val="003D785E"/>
    <w:rsid w:val="003D7CBD"/>
    <w:rsid w:val="003D7EB7"/>
    <w:rsid w:val="003D7F71"/>
    <w:rsid w:val="003E06F7"/>
    <w:rsid w:val="003E0A98"/>
    <w:rsid w:val="003E0DC0"/>
    <w:rsid w:val="003E159A"/>
    <w:rsid w:val="003E16F7"/>
    <w:rsid w:val="003E1B97"/>
    <w:rsid w:val="003E1F5E"/>
    <w:rsid w:val="003E295A"/>
    <w:rsid w:val="003E2C66"/>
    <w:rsid w:val="003E3078"/>
    <w:rsid w:val="003E3327"/>
    <w:rsid w:val="003E34E4"/>
    <w:rsid w:val="003E4A25"/>
    <w:rsid w:val="003E4E3E"/>
    <w:rsid w:val="003E53AD"/>
    <w:rsid w:val="003E61F5"/>
    <w:rsid w:val="003E6262"/>
    <w:rsid w:val="003E6842"/>
    <w:rsid w:val="003E68B9"/>
    <w:rsid w:val="003E6FE3"/>
    <w:rsid w:val="003E7FC5"/>
    <w:rsid w:val="003F0583"/>
    <w:rsid w:val="003F0765"/>
    <w:rsid w:val="003F0A15"/>
    <w:rsid w:val="003F0A4C"/>
    <w:rsid w:val="003F0F81"/>
    <w:rsid w:val="003F1020"/>
    <w:rsid w:val="003F10AF"/>
    <w:rsid w:val="003F1611"/>
    <w:rsid w:val="003F1A80"/>
    <w:rsid w:val="003F27E7"/>
    <w:rsid w:val="003F33EC"/>
    <w:rsid w:val="003F33F6"/>
    <w:rsid w:val="003F34F6"/>
    <w:rsid w:val="003F4C54"/>
    <w:rsid w:val="003F5487"/>
    <w:rsid w:val="003F5CB9"/>
    <w:rsid w:val="003F5FFF"/>
    <w:rsid w:val="003F6686"/>
    <w:rsid w:val="003F6A28"/>
    <w:rsid w:val="003F6C36"/>
    <w:rsid w:val="003F705E"/>
    <w:rsid w:val="003F733A"/>
    <w:rsid w:val="003F79D2"/>
    <w:rsid w:val="003F7CB4"/>
    <w:rsid w:val="0040048C"/>
    <w:rsid w:val="00400974"/>
    <w:rsid w:val="00400D55"/>
    <w:rsid w:val="00401031"/>
    <w:rsid w:val="00401B4A"/>
    <w:rsid w:val="004027C0"/>
    <w:rsid w:val="004029AC"/>
    <w:rsid w:val="00402B5A"/>
    <w:rsid w:val="00402EF4"/>
    <w:rsid w:val="0040338A"/>
    <w:rsid w:val="00403F89"/>
    <w:rsid w:val="0040441B"/>
    <w:rsid w:val="004044D2"/>
    <w:rsid w:val="00404D1E"/>
    <w:rsid w:val="00404DFB"/>
    <w:rsid w:val="00405090"/>
    <w:rsid w:val="00405ECB"/>
    <w:rsid w:val="00406828"/>
    <w:rsid w:val="00406D8A"/>
    <w:rsid w:val="00407983"/>
    <w:rsid w:val="00407B1A"/>
    <w:rsid w:val="00407CB2"/>
    <w:rsid w:val="00410123"/>
    <w:rsid w:val="004101C6"/>
    <w:rsid w:val="0041089D"/>
    <w:rsid w:val="004114C4"/>
    <w:rsid w:val="00411ADB"/>
    <w:rsid w:val="00411D82"/>
    <w:rsid w:val="00411FBA"/>
    <w:rsid w:val="00412902"/>
    <w:rsid w:val="004129BB"/>
    <w:rsid w:val="00412AB6"/>
    <w:rsid w:val="0041312D"/>
    <w:rsid w:val="0041339D"/>
    <w:rsid w:val="004134E4"/>
    <w:rsid w:val="00413765"/>
    <w:rsid w:val="00414812"/>
    <w:rsid w:val="0041498F"/>
    <w:rsid w:val="00414A87"/>
    <w:rsid w:val="00414C79"/>
    <w:rsid w:val="004150DB"/>
    <w:rsid w:val="004159BE"/>
    <w:rsid w:val="00415CA4"/>
    <w:rsid w:val="00415DB5"/>
    <w:rsid w:val="00416084"/>
    <w:rsid w:val="00416762"/>
    <w:rsid w:val="00416824"/>
    <w:rsid w:val="00416864"/>
    <w:rsid w:val="00416B3E"/>
    <w:rsid w:val="00416C15"/>
    <w:rsid w:val="00416C2B"/>
    <w:rsid w:val="00416C36"/>
    <w:rsid w:val="00417B09"/>
    <w:rsid w:val="00417F52"/>
    <w:rsid w:val="00420490"/>
    <w:rsid w:val="0042094A"/>
    <w:rsid w:val="00420C31"/>
    <w:rsid w:val="00421666"/>
    <w:rsid w:val="00421CA9"/>
    <w:rsid w:val="004228D8"/>
    <w:rsid w:val="004229EA"/>
    <w:rsid w:val="004239E9"/>
    <w:rsid w:val="00424434"/>
    <w:rsid w:val="00424443"/>
    <w:rsid w:val="004249D3"/>
    <w:rsid w:val="0042534C"/>
    <w:rsid w:val="00425789"/>
    <w:rsid w:val="0042604B"/>
    <w:rsid w:val="00426831"/>
    <w:rsid w:val="00427471"/>
    <w:rsid w:val="004275E1"/>
    <w:rsid w:val="00427C94"/>
    <w:rsid w:val="00430F71"/>
    <w:rsid w:val="00431B24"/>
    <w:rsid w:val="00432103"/>
    <w:rsid w:val="00432145"/>
    <w:rsid w:val="00432B99"/>
    <w:rsid w:val="00432C66"/>
    <w:rsid w:val="004330FF"/>
    <w:rsid w:val="00433CB8"/>
    <w:rsid w:val="004340E6"/>
    <w:rsid w:val="00434448"/>
    <w:rsid w:val="00434669"/>
    <w:rsid w:val="00434F0D"/>
    <w:rsid w:val="004355AE"/>
    <w:rsid w:val="00436019"/>
    <w:rsid w:val="0043601E"/>
    <w:rsid w:val="00436238"/>
    <w:rsid w:val="0043673A"/>
    <w:rsid w:val="00436CB6"/>
    <w:rsid w:val="00436E5E"/>
    <w:rsid w:val="004373BC"/>
    <w:rsid w:val="00437D56"/>
    <w:rsid w:val="004415A8"/>
    <w:rsid w:val="004417DB"/>
    <w:rsid w:val="00441939"/>
    <w:rsid w:val="004421E6"/>
    <w:rsid w:val="004426B4"/>
    <w:rsid w:val="00442767"/>
    <w:rsid w:val="00442B70"/>
    <w:rsid w:val="00443254"/>
    <w:rsid w:val="00443644"/>
    <w:rsid w:val="0044399C"/>
    <w:rsid w:val="00443CA3"/>
    <w:rsid w:val="004442A0"/>
    <w:rsid w:val="004443E4"/>
    <w:rsid w:val="0044487F"/>
    <w:rsid w:val="00444D32"/>
    <w:rsid w:val="004452E4"/>
    <w:rsid w:val="0044565B"/>
    <w:rsid w:val="004459B5"/>
    <w:rsid w:val="00445A52"/>
    <w:rsid w:val="00445AF0"/>
    <w:rsid w:val="00446002"/>
    <w:rsid w:val="00446022"/>
    <w:rsid w:val="004463FA"/>
    <w:rsid w:val="004469CC"/>
    <w:rsid w:val="0044757C"/>
    <w:rsid w:val="004476B8"/>
    <w:rsid w:val="00447BAC"/>
    <w:rsid w:val="0045041A"/>
    <w:rsid w:val="00450B5A"/>
    <w:rsid w:val="0045255A"/>
    <w:rsid w:val="0045280B"/>
    <w:rsid w:val="004529B1"/>
    <w:rsid w:val="00452C7A"/>
    <w:rsid w:val="00452F43"/>
    <w:rsid w:val="0045370D"/>
    <w:rsid w:val="0045446D"/>
    <w:rsid w:val="00454D4D"/>
    <w:rsid w:val="00454D67"/>
    <w:rsid w:val="00455132"/>
    <w:rsid w:val="00455326"/>
    <w:rsid w:val="004553C8"/>
    <w:rsid w:val="004557C0"/>
    <w:rsid w:val="00455807"/>
    <w:rsid w:val="00456268"/>
    <w:rsid w:val="00456416"/>
    <w:rsid w:val="004564A4"/>
    <w:rsid w:val="00457575"/>
    <w:rsid w:val="00457B81"/>
    <w:rsid w:val="00457C74"/>
    <w:rsid w:val="0046012E"/>
    <w:rsid w:val="00460B38"/>
    <w:rsid w:val="0046108C"/>
    <w:rsid w:val="00461149"/>
    <w:rsid w:val="004611B1"/>
    <w:rsid w:val="004617FE"/>
    <w:rsid w:val="00461955"/>
    <w:rsid w:val="00461AC9"/>
    <w:rsid w:val="004622F8"/>
    <w:rsid w:val="004626BB"/>
    <w:rsid w:val="00462E42"/>
    <w:rsid w:val="00462FBF"/>
    <w:rsid w:val="0046320D"/>
    <w:rsid w:val="0046381C"/>
    <w:rsid w:val="0046385C"/>
    <w:rsid w:val="0046405E"/>
    <w:rsid w:val="00464130"/>
    <w:rsid w:val="004646A7"/>
    <w:rsid w:val="004648D7"/>
    <w:rsid w:val="00464AA0"/>
    <w:rsid w:val="00464AF4"/>
    <w:rsid w:val="00464EA6"/>
    <w:rsid w:val="0046575B"/>
    <w:rsid w:val="00466311"/>
    <w:rsid w:val="004664B1"/>
    <w:rsid w:val="00466823"/>
    <w:rsid w:val="00467231"/>
    <w:rsid w:val="004674C4"/>
    <w:rsid w:val="004678ED"/>
    <w:rsid w:val="00467D38"/>
    <w:rsid w:val="00470B83"/>
    <w:rsid w:val="00470D7D"/>
    <w:rsid w:val="004715DE"/>
    <w:rsid w:val="004716C9"/>
    <w:rsid w:val="0047170B"/>
    <w:rsid w:val="00471BC7"/>
    <w:rsid w:val="00472A52"/>
    <w:rsid w:val="00473044"/>
    <w:rsid w:val="0047359F"/>
    <w:rsid w:val="0047379A"/>
    <w:rsid w:val="004739AC"/>
    <w:rsid w:val="00473A10"/>
    <w:rsid w:val="00473C36"/>
    <w:rsid w:val="00474519"/>
    <w:rsid w:val="0047514D"/>
    <w:rsid w:val="00475525"/>
    <w:rsid w:val="00475B6A"/>
    <w:rsid w:val="00475EEA"/>
    <w:rsid w:val="00477353"/>
    <w:rsid w:val="004775F8"/>
    <w:rsid w:val="0047769D"/>
    <w:rsid w:val="004778D8"/>
    <w:rsid w:val="00480027"/>
    <w:rsid w:val="00480C7D"/>
    <w:rsid w:val="00481819"/>
    <w:rsid w:val="00481906"/>
    <w:rsid w:val="00481ADD"/>
    <w:rsid w:val="00482233"/>
    <w:rsid w:val="004825D4"/>
    <w:rsid w:val="00482BB9"/>
    <w:rsid w:val="00482FFA"/>
    <w:rsid w:val="00482FFB"/>
    <w:rsid w:val="004830E8"/>
    <w:rsid w:val="0048323B"/>
    <w:rsid w:val="004836E0"/>
    <w:rsid w:val="00483996"/>
    <w:rsid w:val="00483EE6"/>
    <w:rsid w:val="00484009"/>
    <w:rsid w:val="00484428"/>
    <w:rsid w:val="00484824"/>
    <w:rsid w:val="00484AAF"/>
    <w:rsid w:val="00484CF0"/>
    <w:rsid w:val="00484CFB"/>
    <w:rsid w:val="00485A4C"/>
    <w:rsid w:val="00485F06"/>
    <w:rsid w:val="0048600E"/>
    <w:rsid w:val="00486266"/>
    <w:rsid w:val="00486700"/>
    <w:rsid w:val="00487C91"/>
    <w:rsid w:val="004902E9"/>
    <w:rsid w:val="00490AE3"/>
    <w:rsid w:val="00490DB5"/>
    <w:rsid w:val="00490DCA"/>
    <w:rsid w:val="00490E35"/>
    <w:rsid w:val="00490EF4"/>
    <w:rsid w:val="00490FA7"/>
    <w:rsid w:val="00491A70"/>
    <w:rsid w:val="00491BBF"/>
    <w:rsid w:val="004920A8"/>
    <w:rsid w:val="004924A9"/>
    <w:rsid w:val="00492708"/>
    <w:rsid w:val="00492762"/>
    <w:rsid w:val="0049364E"/>
    <w:rsid w:val="0049378D"/>
    <w:rsid w:val="00493BE9"/>
    <w:rsid w:val="00493E8C"/>
    <w:rsid w:val="00494819"/>
    <w:rsid w:val="00494B5C"/>
    <w:rsid w:val="0049506D"/>
    <w:rsid w:val="0049530A"/>
    <w:rsid w:val="004963CC"/>
    <w:rsid w:val="004968C5"/>
    <w:rsid w:val="00497267"/>
    <w:rsid w:val="004972A0"/>
    <w:rsid w:val="0049758D"/>
    <w:rsid w:val="0049775C"/>
    <w:rsid w:val="00497780"/>
    <w:rsid w:val="004A027F"/>
    <w:rsid w:val="004A03E2"/>
    <w:rsid w:val="004A081A"/>
    <w:rsid w:val="004A1770"/>
    <w:rsid w:val="004A1B8C"/>
    <w:rsid w:val="004A1D5A"/>
    <w:rsid w:val="004A1EA6"/>
    <w:rsid w:val="004A25C6"/>
    <w:rsid w:val="004A2C9D"/>
    <w:rsid w:val="004A2D0C"/>
    <w:rsid w:val="004A5519"/>
    <w:rsid w:val="004A563A"/>
    <w:rsid w:val="004A56A3"/>
    <w:rsid w:val="004A590F"/>
    <w:rsid w:val="004A5ECB"/>
    <w:rsid w:val="004A6171"/>
    <w:rsid w:val="004A66A5"/>
    <w:rsid w:val="004A7183"/>
    <w:rsid w:val="004A76CF"/>
    <w:rsid w:val="004A7BE2"/>
    <w:rsid w:val="004A7E58"/>
    <w:rsid w:val="004A7F4A"/>
    <w:rsid w:val="004B0439"/>
    <w:rsid w:val="004B0647"/>
    <w:rsid w:val="004B0762"/>
    <w:rsid w:val="004B0D95"/>
    <w:rsid w:val="004B1380"/>
    <w:rsid w:val="004B17DC"/>
    <w:rsid w:val="004B1DEC"/>
    <w:rsid w:val="004B2216"/>
    <w:rsid w:val="004B2770"/>
    <w:rsid w:val="004B2A1A"/>
    <w:rsid w:val="004B3B31"/>
    <w:rsid w:val="004B3D10"/>
    <w:rsid w:val="004B46C8"/>
    <w:rsid w:val="004B51EA"/>
    <w:rsid w:val="004B5400"/>
    <w:rsid w:val="004B55A9"/>
    <w:rsid w:val="004B585C"/>
    <w:rsid w:val="004B6A99"/>
    <w:rsid w:val="004B705A"/>
    <w:rsid w:val="004B7388"/>
    <w:rsid w:val="004B75BB"/>
    <w:rsid w:val="004B76D0"/>
    <w:rsid w:val="004C0073"/>
    <w:rsid w:val="004C086D"/>
    <w:rsid w:val="004C0E5F"/>
    <w:rsid w:val="004C143E"/>
    <w:rsid w:val="004C21EC"/>
    <w:rsid w:val="004C2D59"/>
    <w:rsid w:val="004C2EB5"/>
    <w:rsid w:val="004C2F94"/>
    <w:rsid w:val="004C31B1"/>
    <w:rsid w:val="004C359D"/>
    <w:rsid w:val="004C4133"/>
    <w:rsid w:val="004C66F5"/>
    <w:rsid w:val="004C6A31"/>
    <w:rsid w:val="004C6B4E"/>
    <w:rsid w:val="004C6D9C"/>
    <w:rsid w:val="004C7343"/>
    <w:rsid w:val="004C7813"/>
    <w:rsid w:val="004D00B5"/>
    <w:rsid w:val="004D0ADF"/>
    <w:rsid w:val="004D0F42"/>
    <w:rsid w:val="004D1063"/>
    <w:rsid w:val="004D1636"/>
    <w:rsid w:val="004D18B2"/>
    <w:rsid w:val="004D27E8"/>
    <w:rsid w:val="004D28B3"/>
    <w:rsid w:val="004D2D68"/>
    <w:rsid w:val="004D3384"/>
    <w:rsid w:val="004D3757"/>
    <w:rsid w:val="004D379F"/>
    <w:rsid w:val="004D3860"/>
    <w:rsid w:val="004D403E"/>
    <w:rsid w:val="004D4150"/>
    <w:rsid w:val="004D46BD"/>
    <w:rsid w:val="004D546D"/>
    <w:rsid w:val="004D5681"/>
    <w:rsid w:val="004D6D4D"/>
    <w:rsid w:val="004D6E03"/>
    <w:rsid w:val="004D6F28"/>
    <w:rsid w:val="004D6FD5"/>
    <w:rsid w:val="004D764D"/>
    <w:rsid w:val="004D774A"/>
    <w:rsid w:val="004D77EC"/>
    <w:rsid w:val="004E0A6A"/>
    <w:rsid w:val="004E12A4"/>
    <w:rsid w:val="004E12DB"/>
    <w:rsid w:val="004E13E1"/>
    <w:rsid w:val="004E1AD6"/>
    <w:rsid w:val="004E1BF3"/>
    <w:rsid w:val="004E2D17"/>
    <w:rsid w:val="004E4C10"/>
    <w:rsid w:val="004E4EAE"/>
    <w:rsid w:val="004E5061"/>
    <w:rsid w:val="004E55F5"/>
    <w:rsid w:val="004E5F35"/>
    <w:rsid w:val="004E61B7"/>
    <w:rsid w:val="004E68A5"/>
    <w:rsid w:val="004E68C5"/>
    <w:rsid w:val="004E7451"/>
    <w:rsid w:val="004E7BB9"/>
    <w:rsid w:val="004F0306"/>
    <w:rsid w:val="004F06F4"/>
    <w:rsid w:val="004F0766"/>
    <w:rsid w:val="004F0FEB"/>
    <w:rsid w:val="004F14BF"/>
    <w:rsid w:val="004F17A6"/>
    <w:rsid w:val="004F1A75"/>
    <w:rsid w:val="004F212C"/>
    <w:rsid w:val="004F21E6"/>
    <w:rsid w:val="004F2885"/>
    <w:rsid w:val="004F3233"/>
    <w:rsid w:val="004F34C9"/>
    <w:rsid w:val="004F36EC"/>
    <w:rsid w:val="004F3AEF"/>
    <w:rsid w:val="004F3D05"/>
    <w:rsid w:val="004F42C7"/>
    <w:rsid w:val="004F445A"/>
    <w:rsid w:val="004F4B2B"/>
    <w:rsid w:val="004F4BDF"/>
    <w:rsid w:val="004F6689"/>
    <w:rsid w:val="004F6C96"/>
    <w:rsid w:val="004F6CBB"/>
    <w:rsid w:val="004F6D9B"/>
    <w:rsid w:val="004F7838"/>
    <w:rsid w:val="004F7E5C"/>
    <w:rsid w:val="004F7EB0"/>
    <w:rsid w:val="005003C9"/>
    <w:rsid w:val="00501020"/>
    <w:rsid w:val="0050204C"/>
    <w:rsid w:val="005022C2"/>
    <w:rsid w:val="00502963"/>
    <w:rsid w:val="0050330A"/>
    <w:rsid w:val="0050333E"/>
    <w:rsid w:val="00503362"/>
    <w:rsid w:val="005035C4"/>
    <w:rsid w:val="00503FE7"/>
    <w:rsid w:val="0050452A"/>
    <w:rsid w:val="00504E7F"/>
    <w:rsid w:val="00504EBC"/>
    <w:rsid w:val="00504EC4"/>
    <w:rsid w:val="00504F39"/>
    <w:rsid w:val="0050500C"/>
    <w:rsid w:val="00505ED6"/>
    <w:rsid w:val="00506265"/>
    <w:rsid w:val="005070B7"/>
    <w:rsid w:val="005071C1"/>
    <w:rsid w:val="00510196"/>
    <w:rsid w:val="005101DC"/>
    <w:rsid w:val="00510F13"/>
    <w:rsid w:val="005110B5"/>
    <w:rsid w:val="005110D3"/>
    <w:rsid w:val="0051172A"/>
    <w:rsid w:val="00511C54"/>
    <w:rsid w:val="00511D95"/>
    <w:rsid w:val="00511DEA"/>
    <w:rsid w:val="005132BE"/>
    <w:rsid w:val="00513AB0"/>
    <w:rsid w:val="00513BCD"/>
    <w:rsid w:val="00513C0D"/>
    <w:rsid w:val="00513CEF"/>
    <w:rsid w:val="00513D24"/>
    <w:rsid w:val="00513F97"/>
    <w:rsid w:val="00513FBA"/>
    <w:rsid w:val="00514105"/>
    <w:rsid w:val="00514C18"/>
    <w:rsid w:val="00514CE3"/>
    <w:rsid w:val="00515483"/>
    <w:rsid w:val="00515CD0"/>
    <w:rsid w:val="00515E72"/>
    <w:rsid w:val="00515EF9"/>
    <w:rsid w:val="00516070"/>
    <w:rsid w:val="00516CC6"/>
    <w:rsid w:val="005171C7"/>
    <w:rsid w:val="00517AF1"/>
    <w:rsid w:val="00520025"/>
    <w:rsid w:val="00520764"/>
    <w:rsid w:val="0052080E"/>
    <w:rsid w:val="0052085A"/>
    <w:rsid w:val="00520E05"/>
    <w:rsid w:val="00520F83"/>
    <w:rsid w:val="0052163F"/>
    <w:rsid w:val="00521705"/>
    <w:rsid w:val="0052173C"/>
    <w:rsid w:val="00521847"/>
    <w:rsid w:val="005218AC"/>
    <w:rsid w:val="00521AFB"/>
    <w:rsid w:val="00521BCD"/>
    <w:rsid w:val="00521CF6"/>
    <w:rsid w:val="00521E76"/>
    <w:rsid w:val="00522018"/>
    <w:rsid w:val="00522D44"/>
    <w:rsid w:val="005233E5"/>
    <w:rsid w:val="005233FC"/>
    <w:rsid w:val="00523465"/>
    <w:rsid w:val="005236CA"/>
    <w:rsid w:val="00523C75"/>
    <w:rsid w:val="00523D0C"/>
    <w:rsid w:val="00523F2E"/>
    <w:rsid w:val="00524129"/>
    <w:rsid w:val="005242FE"/>
    <w:rsid w:val="005246DB"/>
    <w:rsid w:val="0052483A"/>
    <w:rsid w:val="00524885"/>
    <w:rsid w:val="0052581D"/>
    <w:rsid w:val="00525FB6"/>
    <w:rsid w:val="005266B7"/>
    <w:rsid w:val="0052677E"/>
    <w:rsid w:val="00526921"/>
    <w:rsid w:val="00526FAC"/>
    <w:rsid w:val="005270F3"/>
    <w:rsid w:val="00527792"/>
    <w:rsid w:val="00527906"/>
    <w:rsid w:val="00527935"/>
    <w:rsid w:val="00527EBD"/>
    <w:rsid w:val="00530112"/>
    <w:rsid w:val="00530881"/>
    <w:rsid w:val="00530AA6"/>
    <w:rsid w:val="00530CF5"/>
    <w:rsid w:val="0053129D"/>
    <w:rsid w:val="005319C5"/>
    <w:rsid w:val="00532300"/>
    <w:rsid w:val="005331B8"/>
    <w:rsid w:val="00533FC0"/>
    <w:rsid w:val="0053403C"/>
    <w:rsid w:val="0053488A"/>
    <w:rsid w:val="00534B2D"/>
    <w:rsid w:val="005354F5"/>
    <w:rsid w:val="0053560B"/>
    <w:rsid w:val="00535B00"/>
    <w:rsid w:val="00535DDE"/>
    <w:rsid w:val="00535F26"/>
    <w:rsid w:val="00536840"/>
    <w:rsid w:val="00536A21"/>
    <w:rsid w:val="00536CB9"/>
    <w:rsid w:val="0053780F"/>
    <w:rsid w:val="00537D85"/>
    <w:rsid w:val="00537EEC"/>
    <w:rsid w:val="0054017A"/>
    <w:rsid w:val="0054042F"/>
    <w:rsid w:val="00540B8E"/>
    <w:rsid w:val="00541078"/>
    <w:rsid w:val="00541087"/>
    <w:rsid w:val="005410EF"/>
    <w:rsid w:val="0054144C"/>
    <w:rsid w:val="00542181"/>
    <w:rsid w:val="005424E3"/>
    <w:rsid w:val="00542B04"/>
    <w:rsid w:val="0054302C"/>
    <w:rsid w:val="005436E7"/>
    <w:rsid w:val="0054417A"/>
    <w:rsid w:val="0054427E"/>
    <w:rsid w:val="005448B1"/>
    <w:rsid w:val="005455A1"/>
    <w:rsid w:val="00547173"/>
    <w:rsid w:val="0054754C"/>
    <w:rsid w:val="00547711"/>
    <w:rsid w:val="0055060F"/>
    <w:rsid w:val="005508EF"/>
    <w:rsid w:val="00550F36"/>
    <w:rsid w:val="00550F99"/>
    <w:rsid w:val="00551324"/>
    <w:rsid w:val="00551897"/>
    <w:rsid w:val="00552591"/>
    <w:rsid w:val="0055279B"/>
    <w:rsid w:val="00552878"/>
    <w:rsid w:val="00552A72"/>
    <w:rsid w:val="00553B6B"/>
    <w:rsid w:val="005542AC"/>
    <w:rsid w:val="0055530E"/>
    <w:rsid w:val="005554BE"/>
    <w:rsid w:val="00555773"/>
    <w:rsid w:val="00555AC2"/>
    <w:rsid w:val="00555C39"/>
    <w:rsid w:val="00556513"/>
    <w:rsid w:val="00556849"/>
    <w:rsid w:val="00556DEE"/>
    <w:rsid w:val="0055720B"/>
    <w:rsid w:val="005573EB"/>
    <w:rsid w:val="00557772"/>
    <w:rsid w:val="005579C7"/>
    <w:rsid w:val="00557E43"/>
    <w:rsid w:val="00560A72"/>
    <w:rsid w:val="00560FBB"/>
    <w:rsid w:val="00561119"/>
    <w:rsid w:val="005613C2"/>
    <w:rsid w:val="0056148F"/>
    <w:rsid w:val="005616CD"/>
    <w:rsid w:val="005616ED"/>
    <w:rsid w:val="00561758"/>
    <w:rsid w:val="00562168"/>
    <w:rsid w:val="005629EA"/>
    <w:rsid w:val="00562CDD"/>
    <w:rsid w:val="00563EE9"/>
    <w:rsid w:val="005641CC"/>
    <w:rsid w:val="00564ED7"/>
    <w:rsid w:val="00565149"/>
    <w:rsid w:val="00565188"/>
    <w:rsid w:val="005651FA"/>
    <w:rsid w:val="0056523E"/>
    <w:rsid w:val="005653DB"/>
    <w:rsid w:val="00565AAD"/>
    <w:rsid w:val="005660F3"/>
    <w:rsid w:val="005661A8"/>
    <w:rsid w:val="00566813"/>
    <w:rsid w:val="00567A09"/>
    <w:rsid w:val="00567BE5"/>
    <w:rsid w:val="005701E7"/>
    <w:rsid w:val="00570373"/>
    <w:rsid w:val="00570A60"/>
    <w:rsid w:val="00571DBD"/>
    <w:rsid w:val="00572211"/>
    <w:rsid w:val="00572B14"/>
    <w:rsid w:val="00572BCE"/>
    <w:rsid w:val="005731F7"/>
    <w:rsid w:val="0057380F"/>
    <w:rsid w:val="005738F9"/>
    <w:rsid w:val="00574041"/>
    <w:rsid w:val="00574256"/>
    <w:rsid w:val="00574F33"/>
    <w:rsid w:val="00575399"/>
    <w:rsid w:val="00575C4A"/>
    <w:rsid w:val="00575CF0"/>
    <w:rsid w:val="00575DE7"/>
    <w:rsid w:val="005774E2"/>
    <w:rsid w:val="00577DF9"/>
    <w:rsid w:val="005800D9"/>
    <w:rsid w:val="005806DA"/>
    <w:rsid w:val="00580AAB"/>
    <w:rsid w:val="00581356"/>
    <w:rsid w:val="005817C4"/>
    <w:rsid w:val="00581C6A"/>
    <w:rsid w:val="0058240F"/>
    <w:rsid w:val="0058252C"/>
    <w:rsid w:val="00582532"/>
    <w:rsid w:val="0058298C"/>
    <w:rsid w:val="00582AA0"/>
    <w:rsid w:val="00583193"/>
    <w:rsid w:val="005833C1"/>
    <w:rsid w:val="00583D35"/>
    <w:rsid w:val="00583D59"/>
    <w:rsid w:val="00583FC3"/>
    <w:rsid w:val="00584541"/>
    <w:rsid w:val="00584C08"/>
    <w:rsid w:val="00584E9C"/>
    <w:rsid w:val="00584EC1"/>
    <w:rsid w:val="00586826"/>
    <w:rsid w:val="00586896"/>
    <w:rsid w:val="00586E22"/>
    <w:rsid w:val="00587289"/>
    <w:rsid w:val="00587348"/>
    <w:rsid w:val="00587B23"/>
    <w:rsid w:val="00590A2D"/>
    <w:rsid w:val="00590B1F"/>
    <w:rsid w:val="0059187A"/>
    <w:rsid w:val="00592A42"/>
    <w:rsid w:val="00592A96"/>
    <w:rsid w:val="00592AEB"/>
    <w:rsid w:val="00592C16"/>
    <w:rsid w:val="00592F12"/>
    <w:rsid w:val="00593B48"/>
    <w:rsid w:val="00594043"/>
    <w:rsid w:val="005945E7"/>
    <w:rsid w:val="005949A4"/>
    <w:rsid w:val="00594E79"/>
    <w:rsid w:val="0059540D"/>
    <w:rsid w:val="00595980"/>
    <w:rsid w:val="005959CA"/>
    <w:rsid w:val="00596081"/>
    <w:rsid w:val="005970D2"/>
    <w:rsid w:val="00597B0A"/>
    <w:rsid w:val="00597F5B"/>
    <w:rsid w:val="005A00E3"/>
    <w:rsid w:val="005A082A"/>
    <w:rsid w:val="005A0C28"/>
    <w:rsid w:val="005A150A"/>
    <w:rsid w:val="005A1641"/>
    <w:rsid w:val="005A1AB3"/>
    <w:rsid w:val="005A2109"/>
    <w:rsid w:val="005A258F"/>
    <w:rsid w:val="005A25B3"/>
    <w:rsid w:val="005A3070"/>
    <w:rsid w:val="005A3408"/>
    <w:rsid w:val="005A3452"/>
    <w:rsid w:val="005A3830"/>
    <w:rsid w:val="005A39D5"/>
    <w:rsid w:val="005A3A1C"/>
    <w:rsid w:val="005A3A74"/>
    <w:rsid w:val="005A4BB2"/>
    <w:rsid w:val="005A57D4"/>
    <w:rsid w:val="005A5831"/>
    <w:rsid w:val="005A58B2"/>
    <w:rsid w:val="005A5AA8"/>
    <w:rsid w:val="005A649A"/>
    <w:rsid w:val="005A6AA7"/>
    <w:rsid w:val="005A6F7B"/>
    <w:rsid w:val="005A7660"/>
    <w:rsid w:val="005A7A84"/>
    <w:rsid w:val="005A7B58"/>
    <w:rsid w:val="005A7DFD"/>
    <w:rsid w:val="005B0352"/>
    <w:rsid w:val="005B037A"/>
    <w:rsid w:val="005B0485"/>
    <w:rsid w:val="005B08E4"/>
    <w:rsid w:val="005B0B5D"/>
    <w:rsid w:val="005B1077"/>
    <w:rsid w:val="005B17D8"/>
    <w:rsid w:val="005B1A15"/>
    <w:rsid w:val="005B2682"/>
    <w:rsid w:val="005B2999"/>
    <w:rsid w:val="005B2BB5"/>
    <w:rsid w:val="005B3170"/>
    <w:rsid w:val="005B33DC"/>
    <w:rsid w:val="005B363E"/>
    <w:rsid w:val="005B3CC6"/>
    <w:rsid w:val="005B3F71"/>
    <w:rsid w:val="005B44F5"/>
    <w:rsid w:val="005B4881"/>
    <w:rsid w:val="005B528D"/>
    <w:rsid w:val="005B55F8"/>
    <w:rsid w:val="005B625F"/>
    <w:rsid w:val="005B7372"/>
    <w:rsid w:val="005B7436"/>
    <w:rsid w:val="005B7894"/>
    <w:rsid w:val="005B7945"/>
    <w:rsid w:val="005B7FA0"/>
    <w:rsid w:val="005C02D1"/>
    <w:rsid w:val="005C057A"/>
    <w:rsid w:val="005C0695"/>
    <w:rsid w:val="005C0E8F"/>
    <w:rsid w:val="005C1406"/>
    <w:rsid w:val="005C16B9"/>
    <w:rsid w:val="005C193C"/>
    <w:rsid w:val="005C247A"/>
    <w:rsid w:val="005C25F5"/>
    <w:rsid w:val="005C28C8"/>
    <w:rsid w:val="005C2AA6"/>
    <w:rsid w:val="005C3478"/>
    <w:rsid w:val="005C3857"/>
    <w:rsid w:val="005C398F"/>
    <w:rsid w:val="005C3EB7"/>
    <w:rsid w:val="005C3F1A"/>
    <w:rsid w:val="005C4EEC"/>
    <w:rsid w:val="005C4F30"/>
    <w:rsid w:val="005C4FEB"/>
    <w:rsid w:val="005C519B"/>
    <w:rsid w:val="005C52C1"/>
    <w:rsid w:val="005C58E9"/>
    <w:rsid w:val="005C5A7A"/>
    <w:rsid w:val="005C64CF"/>
    <w:rsid w:val="005C7511"/>
    <w:rsid w:val="005D0192"/>
    <w:rsid w:val="005D076A"/>
    <w:rsid w:val="005D0D4D"/>
    <w:rsid w:val="005D1C1E"/>
    <w:rsid w:val="005D1E84"/>
    <w:rsid w:val="005D2125"/>
    <w:rsid w:val="005D22D0"/>
    <w:rsid w:val="005D2406"/>
    <w:rsid w:val="005D272E"/>
    <w:rsid w:val="005D2A9C"/>
    <w:rsid w:val="005D2E18"/>
    <w:rsid w:val="005D2EBD"/>
    <w:rsid w:val="005D344C"/>
    <w:rsid w:val="005D3CE0"/>
    <w:rsid w:val="005D3FEE"/>
    <w:rsid w:val="005D4C14"/>
    <w:rsid w:val="005D505E"/>
    <w:rsid w:val="005D55DC"/>
    <w:rsid w:val="005D56CE"/>
    <w:rsid w:val="005D5960"/>
    <w:rsid w:val="005D5F2E"/>
    <w:rsid w:val="005D692E"/>
    <w:rsid w:val="005D7112"/>
    <w:rsid w:val="005D734C"/>
    <w:rsid w:val="005D7B43"/>
    <w:rsid w:val="005D7BE6"/>
    <w:rsid w:val="005E01E0"/>
    <w:rsid w:val="005E05FA"/>
    <w:rsid w:val="005E0F7E"/>
    <w:rsid w:val="005E171E"/>
    <w:rsid w:val="005E1805"/>
    <w:rsid w:val="005E2113"/>
    <w:rsid w:val="005E217D"/>
    <w:rsid w:val="005E2214"/>
    <w:rsid w:val="005E23DE"/>
    <w:rsid w:val="005E247E"/>
    <w:rsid w:val="005E2548"/>
    <w:rsid w:val="005E2F9F"/>
    <w:rsid w:val="005E3797"/>
    <w:rsid w:val="005E4ECB"/>
    <w:rsid w:val="005E4F9F"/>
    <w:rsid w:val="005E510E"/>
    <w:rsid w:val="005E68C5"/>
    <w:rsid w:val="005E6B01"/>
    <w:rsid w:val="005E6FE4"/>
    <w:rsid w:val="005E6FFF"/>
    <w:rsid w:val="005E717A"/>
    <w:rsid w:val="005E74FB"/>
    <w:rsid w:val="005E74FC"/>
    <w:rsid w:val="005E77A5"/>
    <w:rsid w:val="005E7A10"/>
    <w:rsid w:val="005F059F"/>
    <w:rsid w:val="005F08ED"/>
    <w:rsid w:val="005F0CA5"/>
    <w:rsid w:val="005F104C"/>
    <w:rsid w:val="005F1AB9"/>
    <w:rsid w:val="005F2278"/>
    <w:rsid w:val="005F267D"/>
    <w:rsid w:val="005F3516"/>
    <w:rsid w:val="005F3823"/>
    <w:rsid w:val="005F3AB4"/>
    <w:rsid w:val="005F3FA2"/>
    <w:rsid w:val="005F4061"/>
    <w:rsid w:val="005F4374"/>
    <w:rsid w:val="005F467F"/>
    <w:rsid w:val="005F4C2B"/>
    <w:rsid w:val="005F5293"/>
    <w:rsid w:val="005F53B0"/>
    <w:rsid w:val="005F6611"/>
    <w:rsid w:val="005F7577"/>
    <w:rsid w:val="005F7AF9"/>
    <w:rsid w:val="005F7E10"/>
    <w:rsid w:val="0060010E"/>
    <w:rsid w:val="00600621"/>
    <w:rsid w:val="006010E3"/>
    <w:rsid w:val="00601343"/>
    <w:rsid w:val="0060190B"/>
    <w:rsid w:val="00601D5E"/>
    <w:rsid w:val="00602027"/>
    <w:rsid w:val="0060223D"/>
    <w:rsid w:val="00602643"/>
    <w:rsid w:val="00602A66"/>
    <w:rsid w:val="00602E8D"/>
    <w:rsid w:val="00603245"/>
    <w:rsid w:val="00603433"/>
    <w:rsid w:val="00603BC0"/>
    <w:rsid w:val="00603DAD"/>
    <w:rsid w:val="006044BD"/>
    <w:rsid w:val="00604917"/>
    <w:rsid w:val="00604BD0"/>
    <w:rsid w:val="00605121"/>
    <w:rsid w:val="00605409"/>
    <w:rsid w:val="00605A18"/>
    <w:rsid w:val="006062D9"/>
    <w:rsid w:val="0060637D"/>
    <w:rsid w:val="006068D6"/>
    <w:rsid w:val="006071D2"/>
    <w:rsid w:val="006079F0"/>
    <w:rsid w:val="00607ADD"/>
    <w:rsid w:val="006107B1"/>
    <w:rsid w:val="006108C3"/>
    <w:rsid w:val="00610C4E"/>
    <w:rsid w:val="00610F1C"/>
    <w:rsid w:val="0061100E"/>
    <w:rsid w:val="00611415"/>
    <w:rsid w:val="00611543"/>
    <w:rsid w:val="006116EF"/>
    <w:rsid w:val="00611DEA"/>
    <w:rsid w:val="006120F0"/>
    <w:rsid w:val="00612304"/>
    <w:rsid w:val="00612B47"/>
    <w:rsid w:val="00613228"/>
    <w:rsid w:val="00613D84"/>
    <w:rsid w:val="0061404A"/>
    <w:rsid w:val="00614375"/>
    <w:rsid w:val="00614657"/>
    <w:rsid w:val="00614694"/>
    <w:rsid w:val="00615C94"/>
    <w:rsid w:val="006168F4"/>
    <w:rsid w:val="00616998"/>
    <w:rsid w:val="00616F44"/>
    <w:rsid w:val="00617038"/>
    <w:rsid w:val="00620346"/>
    <w:rsid w:val="00620660"/>
    <w:rsid w:val="00620730"/>
    <w:rsid w:val="0062079D"/>
    <w:rsid w:val="0062093D"/>
    <w:rsid w:val="006209CC"/>
    <w:rsid w:val="006209D3"/>
    <w:rsid w:val="00620DD8"/>
    <w:rsid w:val="00621583"/>
    <w:rsid w:val="006216AD"/>
    <w:rsid w:val="00621C6A"/>
    <w:rsid w:val="00621DC7"/>
    <w:rsid w:val="00622AD9"/>
    <w:rsid w:val="0062305A"/>
    <w:rsid w:val="0062333D"/>
    <w:rsid w:val="00623459"/>
    <w:rsid w:val="00623962"/>
    <w:rsid w:val="00623B38"/>
    <w:rsid w:val="00623D75"/>
    <w:rsid w:val="00624250"/>
    <w:rsid w:val="0062452F"/>
    <w:rsid w:val="0062467C"/>
    <w:rsid w:val="00624A4A"/>
    <w:rsid w:val="00624BA2"/>
    <w:rsid w:val="00624E4F"/>
    <w:rsid w:val="006256A6"/>
    <w:rsid w:val="00625827"/>
    <w:rsid w:val="00625B56"/>
    <w:rsid w:val="006269A4"/>
    <w:rsid w:val="0062740A"/>
    <w:rsid w:val="00627501"/>
    <w:rsid w:val="00630349"/>
    <w:rsid w:val="006315BD"/>
    <w:rsid w:val="00631711"/>
    <w:rsid w:val="00631865"/>
    <w:rsid w:val="00631D55"/>
    <w:rsid w:val="006321F1"/>
    <w:rsid w:val="006332F5"/>
    <w:rsid w:val="006334A9"/>
    <w:rsid w:val="00633810"/>
    <w:rsid w:val="0063390B"/>
    <w:rsid w:val="00633938"/>
    <w:rsid w:val="00633D36"/>
    <w:rsid w:val="00634845"/>
    <w:rsid w:val="00634ED0"/>
    <w:rsid w:val="0063575E"/>
    <w:rsid w:val="006358CA"/>
    <w:rsid w:val="006359F3"/>
    <w:rsid w:val="00635D27"/>
    <w:rsid w:val="00635EED"/>
    <w:rsid w:val="006361CE"/>
    <w:rsid w:val="00636B16"/>
    <w:rsid w:val="00637517"/>
    <w:rsid w:val="00637AAD"/>
    <w:rsid w:val="00637B47"/>
    <w:rsid w:val="0064006D"/>
    <w:rsid w:val="006409CD"/>
    <w:rsid w:val="00640A09"/>
    <w:rsid w:val="00640A64"/>
    <w:rsid w:val="006411C2"/>
    <w:rsid w:val="00641E4E"/>
    <w:rsid w:val="00642169"/>
    <w:rsid w:val="00642400"/>
    <w:rsid w:val="00642D4E"/>
    <w:rsid w:val="00643154"/>
    <w:rsid w:val="00643619"/>
    <w:rsid w:val="00644174"/>
    <w:rsid w:val="00644C79"/>
    <w:rsid w:val="00644E07"/>
    <w:rsid w:val="00645016"/>
    <w:rsid w:val="0064507D"/>
    <w:rsid w:val="00645EE7"/>
    <w:rsid w:val="0064662A"/>
    <w:rsid w:val="00646632"/>
    <w:rsid w:val="006468AA"/>
    <w:rsid w:val="00646AC9"/>
    <w:rsid w:val="00646B80"/>
    <w:rsid w:val="00646B8E"/>
    <w:rsid w:val="0064720B"/>
    <w:rsid w:val="00647403"/>
    <w:rsid w:val="00650210"/>
    <w:rsid w:val="00650351"/>
    <w:rsid w:val="0065082A"/>
    <w:rsid w:val="00650CED"/>
    <w:rsid w:val="00651141"/>
    <w:rsid w:val="00651529"/>
    <w:rsid w:val="0065156B"/>
    <w:rsid w:val="00652C21"/>
    <w:rsid w:val="00653126"/>
    <w:rsid w:val="0065322D"/>
    <w:rsid w:val="006537D1"/>
    <w:rsid w:val="00653D7D"/>
    <w:rsid w:val="00654558"/>
    <w:rsid w:val="00654597"/>
    <w:rsid w:val="006545A9"/>
    <w:rsid w:val="006548BD"/>
    <w:rsid w:val="00654C20"/>
    <w:rsid w:val="00655574"/>
    <w:rsid w:val="00655F32"/>
    <w:rsid w:val="006562C3"/>
    <w:rsid w:val="006564A0"/>
    <w:rsid w:val="006569CB"/>
    <w:rsid w:val="00656DDD"/>
    <w:rsid w:val="00656DE0"/>
    <w:rsid w:val="00656F74"/>
    <w:rsid w:val="0066039D"/>
    <w:rsid w:val="00660693"/>
    <w:rsid w:val="006616D5"/>
    <w:rsid w:val="006617B4"/>
    <w:rsid w:val="00661BF6"/>
    <w:rsid w:val="00662D92"/>
    <w:rsid w:val="00662F52"/>
    <w:rsid w:val="0066368C"/>
    <w:rsid w:val="006639C5"/>
    <w:rsid w:val="00663CD9"/>
    <w:rsid w:val="00664221"/>
    <w:rsid w:val="00664349"/>
    <w:rsid w:val="006645EC"/>
    <w:rsid w:val="00664BA2"/>
    <w:rsid w:val="00664BFC"/>
    <w:rsid w:val="00664FA7"/>
    <w:rsid w:val="006656B7"/>
    <w:rsid w:val="0066605A"/>
    <w:rsid w:val="006660B7"/>
    <w:rsid w:val="0066646E"/>
    <w:rsid w:val="00666833"/>
    <w:rsid w:val="00666A2B"/>
    <w:rsid w:val="006702D0"/>
    <w:rsid w:val="00670658"/>
    <w:rsid w:val="00670AE5"/>
    <w:rsid w:val="00670D7D"/>
    <w:rsid w:val="00672022"/>
    <w:rsid w:val="0067211C"/>
    <w:rsid w:val="00672747"/>
    <w:rsid w:val="006727B1"/>
    <w:rsid w:val="00672A1B"/>
    <w:rsid w:val="00673CEE"/>
    <w:rsid w:val="0067476C"/>
    <w:rsid w:val="006753B5"/>
    <w:rsid w:val="0067596E"/>
    <w:rsid w:val="00675CA3"/>
    <w:rsid w:val="0067600B"/>
    <w:rsid w:val="0067640D"/>
    <w:rsid w:val="00677015"/>
    <w:rsid w:val="00680702"/>
    <w:rsid w:val="00680C51"/>
    <w:rsid w:val="0068114A"/>
    <w:rsid w:val="00681732"/>
    <w:rsid w:val="00681A1D"/>
    <w:rsid w:val="00682714"/>
    <w:rsid w:val="006827A5"/>
    <w:rsid w:val="00682E8D"/>
    <w:rsid w:val="006832EA"/>
    <w:rsid w:val="006835E6"/>
    <w:rsid w:val="006837A3"/>
    <w:rsid w:val="00683BA7"/>
    <w:rsid w:val="00684970"/>
    <w:rsid w:val="00684D69"/>
    <w:rsid w:val="00685508"/>
    <w:rsid w:val="006858A0"/>
    <w:rsid w:val="00685958"/>
    <w:rsid w:val="00685DE0"/>
    <w:rsid w:val="00686203"/>
    <w:rsid w:val="00686355"/>
    <w:rsid w:val="00686372"/>
    <w:rsid w:val="00686418"/>
    <w:rsid w:val="0068654C"/>
    <w:rsid w:val="006872D3"/>
    <w:rsid w:val="00687A82"/>
    <w:rsid w:val="00687E1C"/>
    <w:rsid w:val="006905EC"/>
    <w:rsid w:val="00690CE1"/>
    <w:rsid w:val="00691581"/>
    <w:rsid w:val="00691888"/>
    <w:rsid w:val="00691E01"/>
    <w:rsid w:val="00692115"/>
    <w:rsid w:val="006923B1"/>
    <w:rsid w:val="006926E1"/>
    <w:rsid w:val="00692C4F"/>
    <w:rsid w:val="00692E7B"/>
    <w:rsid w:val="00693422"/>
    <w:rsid w:val="0069488F"/>
    <w:rsid w:val="00694F5E"/>
    <w:rsid w:val="00695B7E"/>
    <w:rsid w:val="00695C24"/>
    <w:rsid w:val="0069632C"/>
    <w:rsid w:val="00696549"/>
    <w:rsid w:val="006969BD"/>
    <w:rsid w:val="00696C80"/>
    <w:rsid w:val="00697413"/>
    <w:rsid w:val="006974E7"/>
    <w:rsid w:val="0069760E"/>
    <w:rsid w:val="0069778D"/>
    <w:rsid w:val="00697C34"/>
    <w:rsid w:val="006A0992"/>
    <w:rsid w:val="006A1AB1"/>
    <w:rsid w:val="006A1F77"/>
    <w:rsid w:val="006A225D"/>
    <w:rsid w:val="006A25FD"/>
    <w:rsid w:val="006A2B6A"/>
    <w:rsid w:val="006A38B1"/>
    <w:rsid w:val="006A3B21"/>
    <w:rsid w:val="006A4039"/>
    <w:rsid w:val="006A40A2"/>
    <w:rsid w:val="006A40B5"/>
    <w:rsid w:val="006A4501"/>
    <w:rsid w:val="006A4BBA"/>
    <w:rsid w:val="006A50AF"/>
    <w:rsid w:val="006A525A"/>
    <w:rsid w:val="006A52E0"/>
    <w:rsid w:val="006A56F8"/>
    <w:rsid w:val="006A679E"/>
    <w:rsid w:val="006A698C"/>
    <w:rsid w:val="006A6C54"/>
    <w:rsid w:val="006A70CD"/>
    <w:rsid w:val="006A75DF"/>
    <w:rsid w:val="006A7978"/>
    <w:rsid w:val="006A7D64"/>
    <w:rsid w:val="006B0059"/>
    <w:rsid w:val="006B058A"/>
    <w:rsid w:val="006B0696"/>
    <w:rsid w:val="006B07BA"/>
    <w:rsid w:val="006B0D4A"/>
    <w:rsid w:val="006B181B"/>
    <w:rsid w:val="006B1FBC"/>
    <w:rsid w:val="006B2741"/>
    <w:rsid w:val="006B2E2C"/>
    <w:rsid w:val="006B3250"/>
    <w:rsid w:val="006B3957"/>
    <w:rsid w:val="006B39E2"/>
    <w:rsid w:val="006B4046"/>
    <w:rsid w:val="006B4193"/>
    <w:rsid w:val="006B48C2"/>
    <w:rsid w:val="006B61AD"/>
    <w:rsid w:val="006B6DA5"/>
    <w:rsid w:val="006B6F6F"/>
    <w:rsid w:val="006B70C7"/>
    <w:rsid w:val="006B7367"/>
    <w:rsid w:val="006B7B27"/>
    <w:rsid w:val="006B7E34"/>
    <w:rsid w:val="006C04B0"/>
    <w:rsid w:val="006C054F"/>
    <w:rsid w:val="006C0CEF"/>
    <w:rsid w:val="006C0D13"/>
    <w:rsid w:val="006C107F"/>
    <w:rsid w:val="006C1844"/>
    <w:rsid w:val="006C1F5E"/>
    <w:rsid w:val="006C2973"/>
    <w:rsid w:val="006C2AEB"/>
    <w:rsid w:val="006C34B4"/>
    <w:rsid w:val="006C3896"/>
    <w:rsid w:val="006C40D7"/>
    <w:rsid w:val="006C4B9B"/>
    <w:rsid w:val="006C4F60"/>
    <w:rsid w:val="006C5081"/>
    <w:rsid w:val="006C524B"/>
    <w:rsid w:val="006C5C56"/>
    <w:rsid w:val="006C5FFD"/>
    <w:rsid w:val="006C659B"/>
    <w:rsid w:val="006C6A46"/>
    <w:rsid w:val="006C6F8D"/>
    <w:rsid w:val="006C7CD5"/>
    <w:rsid w:val="006C7F82"/>
    <w:rsid w:val="006D09F0"/>
    <w:rsid w:val="006D0A7D"/>
    <w:rsid w:val="006D13A4"/>
    <w:rsid w:val="006D21BE"/>
    <w:rsid w:val="006D272C"/>
    <w:rsid w:val="006D278F"/>
    <w:rsid w:val="006D3AFB"/>
    <w:rsid w:val="006D3CC2"/>
    <w:rsid w:val="006D4417"/>
    <w:rsid w:val="006D469D"/>
    <w:rsid w:val="006D4AD6"/>
    <w:rsid w:val="006D4E31"/>
    <w:rsid w:val="006D5057"/>
    <w:rsid w:val="006D536C"/>
    <w:rsid w:val="006D582C"/>
    <w:rsid w:val="006D5A17"/>
    <w:rsid w:val="006D5C18"/>
    <w:rsid w:val="006D5C85"/>
    <w:rsid w:val="006D62B2"/>
    <w:rsid w:val="006D655C"/>
    <w:rsid w:val="006D71D7"/>
    <w:rsid w:val="006D771B"/>
    <w:rsid w:val="006D7A38"/>
    <w:rsid w:val="006D7F90"/>
    <w:rsid w:val="006E038C"/>
    <w:rsid w:val="006E0505"/>
    <w:rsid w:val="006E06F7"/>
    <w:rsid w:val="006E0C7E"/>
    <w:rsid w:val="006E109F"/>
    <w:rsid w:val="006E114F"/>
    <w:rsid w:val="006E1370"/>
    <w:rsid w:val="006E18D7"/>
    <w:rsid w:val="006E1F67"/>
    <w:rsid w:val="006E20C9"/>
    <w:rsid w:val="006E212B"/>
    <w:rsid w:val="006E2159"/>
    <w:rsid w:val="006E22DC"/>
    <w:rsid w:val="006E2A25"/>
    <w:rsid w:val="006E2EB1"/>
    <w:rsid w:val="006E3062"/>
    <w:rsid w:val="006E3D47"/>
    <w:rsid w:val="006E43B4"/>
    <w:rsid w:val="006E4444"/>
    <w:rsid w:val="006E4450"/>
    <w:rsid w:val="006E4452"/>
    <w:rsid w:val="006E539C"/>
    <w:rsid w:val="006E54B2"/>
    <w:rsid w:val="006E61B8"/>
    <w:rsid w:val="006E63B9"/>
    <w:rsid w:val="006E703C"/>
    <w:rsid w:val="006E7267"/>
    <w:rsid w:val="006E7525"/>
    <w:rsid w:val="006E767F"/>
    <w:rsid w:val="006E76DB"/>
    <w:rsid w:val="006E7AD0"/>
    <w:rsid w:val="006F052A"/>
    <w:rsid w:val="006F0BCB"/>
    <w:rsid w:val="006F0C47"/>
    <w:rsid w:val="006F1282"/>
    <w:rsid w:val="006F16F7"/>
    <w:rsid w:val="006F1C3E"/>
    <w:rsid w:val="006F1E48"/>
    <w:rsid w:val="006F21D7"/>
    <w:rsid w:val="006F2A74"/>
    <w:rsid w:val="006F2BA7"/>
    <w:rsid w:val="006F2F95"/>
    <w:rsid w:val="006F313D"/>
    <w:rsid w:val="006F3896"/>
    <w:rsid w:val="006F3E88"/>
    <w:rsid w:val="006F411E"/>
    <w:rsid w:val="006F469A"/>
    <w:rsid w:val="006F4B67"/>
    <w:rsid w:val="006F585C"/>
    <w:rsid w:val="006F5B0D"/>
    <w:rsid w:val="006F60CA"/>
    <w:rsid w:val="006F6250"/>
    <w:rsid w:val="006F66DE"/>
    <w:rsid w:val="006F6D21"/>
    <w:rsid w:val="006F6E67"/>
    <w:rsid w:val="006F7CC1"/>
    <w:rsid w:val="00700CFE"/>
    <w:rsid w:val="00700F06"/>
    <w:rsid w:val="007015BE"/>
    <w:rsid w:val="007018AC"/>
    <w:rsid w:val="0070202B"/>
    <w:rsid w:val="00702079"/>
    <w:rsid w:val="0070278E"/>
    <w:rsid w:val="00702825"/>
    <w:rsid w:val="00703AE5"/>
    <w:rsid w:val="00704075"/>
    <w:rsid w:val="0070483D"/>
    <w:rsid w:val="007056F1"/>
    <w:rsid w:val="00705F42"/>
    <w:rsid w:val="00705FA4"/>
    <w:rsid w:val="00705FA9"/>
    <w:rsid w:val="007061EE"/>
    <w:rsid w:val="007064B0"/>
    <w:rsid w:val="00706EF8"/>
    <w:rsid w:val="0070702B"/>
    <w:rsid w:val="00707302"/>
    <w:rsid w:val="0070774B"/>
    <w:rsid w:val="007103AA"/>
    <w:rsid w:val="00711255"/>
    <w:rsid w:val="007115E2"/>
    <w:rsid w:val="00711BC2"/>
    <w:rsid w:val="00711FE2"/>
    <w:rsid w:val="00713812"/>
    <w:rsid w:val="00713BD8"/>
    <w:rsid w:val="00713D5F"/>
    <w:rsid w:val="00714374"/>
    <w:rsid w:val="00714878"/>
    <w:rsid w:val="00714EC6"/>
    <w:rsid w:val="00715415"/>
    <w:rsid w:val="0071557B"/>
    <w:rsid w:val="007159F2"/>
    <w:rsid w:val="00715B42"/>
    <w:rsid w:val="007164B0"/>
    <w:rsid w:val="00716AB8"/>
    <w:rsid w:val="00716E0E"/>
    <w:rsid w:val="0071717A"/>
    <w:rsid w:val="007179A3"/>
    <w:rsid w:val="007208EE"/>
    <w:rsid w:val="0072110E"/>
    <w:rsid w:val="00721C93"/>
    <w:rsid w:val="00722DBB"/>
    <w:rsid w:val="00722E21"/>
    <w:rsid w:val="00722F08"/>
    <w:rsid w:val="00723243"/>
    <w:rsid w:val="00723C78"/>
    <w:rsid w:val="00724450"/>
    <w:rsid w:val="0072483F"/>
    <w:rsid w:val="0072488B"/>
    <w:rsid w:val="00724FE8"/>
    <w:rsid w:val="007253BB"/>
    <w:rsid w:val="007256D1"/>
    <w:rsid w:val="00725D06"/>
    <w:rsid w:val="00726027"/>
    <w:rsid w:val="00726096"/>
    <w:rsid w:val="00726BC7"/>
    <w:rsid w:val="00727038"/>
    <w:rsid w:val="007278DB"/>
    <w:rsid w:val="00730706"/>
    <w:rsid w:val="00730710"/>
    <w:rsid w:val="0073109F"/>
    <w:rsid w:val="007310D0"/>
    <w:rsid w:val="0073172E"/>
    <w:rsid w:val="007319CE"/>
    <w:rsid w:val="00731B72"/>
    <w:rsid w:val="00732042"/>
    <w:rsid w:val="00732A35"/>
    <w:rsid w:val="00732DF8"/>
    <w:rsid w:val="00732F95"/>
    <w:rsid w:val="0073317C"/>
    <w:rsid w:val="00733314"/>
    <w:rsid w:val="00733506"/>
    <w:rsid w:val="00733601"/>
    <w:rsid w:val="00733C00"/>
    <w:rsid w:val="00733C26"/>
    <w:rsid w:val="007345F6"/>
    <w:rsid w:val="0073464F"/>
    <w:rsid w:val="00734725"/>
    <w:rsid w:val="00734A2D"/>
    <w:rsid w:val="00735EBB"/>
    <w:rsid w:val="007362BC"/>
    <w:rsid w:val="00736391"/>
    <w:rsid w:val="0073794E"/>
    <w:rsid w:val="0073797F"/>
    <w:rsid w:val="00740424"/>
    <w:rsid w:val="007404D6"/>
    <w:rsid w:val="007405D0"/>
    <w:rsid w:val="00741019"/>
    <w:rsid w:val="007426A6"/>
    <w:rsid w:val="00742921"/>
    <w:rsid w:val="00742C72"/>
    <w:rsid w:val="007430AA"/>
    <w:rsid w:val="00743661"/>
    <w:rsid w:val="007436C2"/>
    <w:rsid w:val="007438F3"/>
    <w:rsid w:val="00743963"/>
    <w:rsid w:val="007440B6"/>
    <w:rsid w:val="00744146"/>
    <w:rsid w:val="00744813"/>
    <w:rsid w:val="007450E8"/>
    <w:rsid w:val="007452D9"/>
    <w:rsid w:val="0074572C"/>
    <w:rsid w:val="00746276"/>
    <w:rsid w:val="00746365"/>
    <w:rsid w:val="00746849"/>
    <w:rsid w:val="00746A12"/>
    <w:rsid w:val="007479D3"/>
    <w:rsid w:val="00747AA5"/>
    <w:rsid w:val="00747AE2"/>
    <w:rsid w:val="00747C0E"/>
    <w:rsid w:val="00747FCA"/>
    <w:rsid w:val="007513E4"/>
    <w:rsid w:val="00751901"/>
    <w:rsid w:val="00751B4E"/>
    <w:rsid w:val="007522EC"/>
    <w:rsid w:val="00752979"/>
    <w:rsid w:val="00752FDB"/>
    <w:rsid w:val="00753897"/>
    <w:rsid w:val="007542A4"/>
    <w:rsid w:val="00754A0B"/>
    <w:rsid w:val="007551C9"/>
    <w:rsid w:val="0075567E"/>
    <w:rsid w:val="00756520"/>
    <w:rsid w:val="00756776"/>
    <w:rsid w:val="007569F6"/>
    <w:rsid w:val="00757001"/>
    <w:rsid w:val="007571CC"/>
    <w:rsid w:val="007577EE"/>
    <w:rsid w:val="00757B9E"/>
    <w:rsid w:val="00757D98"/>
    <w:rsid w:val="00760754"/>
    <w:rsid w:val="007607C1"/>
    <w:rsid w:val="00760A5A"/>
    <w:rsid w:val="007613A2"/>
    <w:rsid w:val="007613B7"/>
    <w:rsid w:val="00761596"/>
    <w:rsid w:val="00761C35"/>
    <w:rsid w:val="00762863"/>
    <w:rsid w:val="00762909"/>
    <w:rsid w:val="00762A13"/>
    <w:rsid w:val="00762ACE"/>
    <w:rsid w:val="007631D7"/>
    <w:rsid w:val="0076399D"/>
    <w:rsid w:val="00764C23"/>
    <w:rsid w:val="0076512B"/>
    <w:rsid w:val="00765CC1"/>
    <w:rsid w:val="00765EDE"/>
    <w:rsid w:val="00765F1F"/>
    <w:rsid w:val="007666D9"/>
    <w:rsid w:val="00766711"/>
    <w:rsid w:val="00766BE0"/>
    <w:rsid w:val="00766CAE"/>
    <w:rsid w:val="00766D52"/>
    <w:rsid w:val="00767031"/>
    <w:rsid w:val="00767565"/>
    <w:rsid w:val="00767AF9"/>
    <w:rsid w:val="007705F1"/>
    <w:rsid w:val="00770645"/>
    <w:rsid w:val="00770782"/>
    <w:rsid w:val="00770F82"/>
    <w:rsid w:val="00771084"/>
    <w:rsid w:val="00771196"/>
    <w:rsid w:val="00771698"/>
    <w:rsid w:val="00771921"/>
    <w:rsid w:val="00771AA2"/>
    <w:rsid w:val="007721A6"/>
    <w:rsid w:val="0077226C"/>
    <w:rsid w:val="00772299"/>
    <w:rsid w:val="007725D3"/>
    <w:rsid w:val="0077364A"/>
    <w:rsid w:val="00773CF4"/>
    <w:rsid w:val="00773D21"/>
    <w:rsid w:val="00773E27"/>
    <w:rsid w:val="00773F4B"/>
    <w:rsid w:val="00774E10"/>
    <w:rsid w:val="0077567F"/>
    <w:rsid w:val="0077596A"/>
    <w:rsid w:val="00775AA4"/>
    <w:rsid w:val="00776089"/>
    <w:rsid w:val="007761FD"/>
    <w:rsid w:val="0077669E"/>
    <w:rsid w:val="007771E9"/>
    <w:rsid w:val="0077768E"/>
    <w:rsid w:val="00777916"/>
    <w:rsid w:val="00777B2B"/>
    <w:rsid w:val="007803A9"/>
    <w:rsid w:val="007809A3"/>
    <w:rsid w:val="00780D03"/>
    <w:rsid w:val="00780E0A"/>
    <w:rsid w:val="007812F9"/>
    <w:rsid w:val="007812FF"/>
    <w:rsid w:val="00781570"/>
    <w:rsid w:val="00781CFB"/>
    <w:rsid w:val="007820D0"/>
    <w:rsid w:val="00782362"/>
    <w:rsid w:val="007824FA"/>
    <w:rsid w:val="00783060"/>
    <w:rsid w:val="007831CE"/>
    <w:rsid w:val="00783301"/>
    <w:rsid w:val="007841EA"/>
    <w:rsid w:val="00784787"/>
    <w:rsid w:val="0078502F"/>
    <w:rsid w:val="00785146"/>
    <w:rsid w:val="0078541D"/>
    <w:rsid w:val="007865A8"/>
    <w:rsid w:val="00786630"/>
    <w:rsid w:val="007866B1"/>
    <w:rsid w:val="00786CBB"/>
    <w:rsid w:val="00787C94"/>
    <w:rsid w:val="00790F95"/>
    <w:rsid w:val="00791327"/>
    <w:rsid w:val="00791451"/>
    <w:rsid w:val="00791A40"/>
    <w:rsid w:val="0079302C"/>
    <w:rsid w:val="00793241"/>
    <w:rsid w:val="007935BD"/>
    <w:rsid w:val="0079394A"/>
    <w:rsid w:val="00794182"/>
    <w:rsid w:val="0079430A"/>
    <w:rsid w:val="00794487"/>
    <w:rsid w:val="00795E2D"/>
    <w:rsid w:val="0079636A"/>
    <w:rsid w:val="007964F2"/>
    <w:rsid w:val="00796768"/>
    <w:rsid w:val="00796D27"/>
    <w:rsid w:val="0079711B"/>
    <w:rsid w:val="00797140"/>
    <w:rsid w:val="007978C2"/>
    <w:rsid w:val="00797C38"/>
    <w:rsid w:val="00797C5E"/>
    <w:rsid w:val="007A1448"/>
    <w:rsid w:val="007A1519"/>
    <w:rsid w:val="007A2249"/>
    <w:rsid w:val="007A22B0"/>
    <w:rsid w:val="007A29B6"/>
    <w:rsid w:val="007A2D0A"/>
    <w:rsid w:val="007A2E1C"/>
    <w:rsid w:val="007A30E4"/>
    <w:rsid w:val="007A3118"/>
    <w:rsid w:val="007A31E7"/>
    <w:rsid w:val="007A37B2"/>
    <w:rsid w:val="007A37E3"/>
    <w:rsid w:val="007A395A"/>
    <w:rsid w:val="007A398A"/>
    <w:rsid w:val="007A3E23"/>
    <w:rsid w:val="007A41D8"/>
    <w:rsid w:val="007A4240"/>
    <w:rsid w:val="007A5FE9"/>
    <w:rsid w:val="007A658E"/>
    <w:rsid w:val="007A6C3C"/>
    <w:rsid w:val="007A759F"/>
    <w:rsid w:val="007A76A9"/>
    <w:rsid w:val="007B0B55"/>
    <w:rsid w:val="007B0FC4"/>
    <w:rsid w:val="007B1869"/>
    <w:rsid w:val="007B1BDE"/>
    <w:rsid w:val="007B22E4"/>
    <w:rsid w:val="007B27D4"/>
    <w:rsid w:val="007B2B2C"/>
    <w:rsid w:val="007B323D"/>
    <w:rsid w:val="007B3415"/>
    <w:rsid w:val="007B3918"/>
    <w:rsid w:val="007B3FEF"/>
    <w:rsid w:val="007B4493"/>
    <w:rsid w:val="007B4E8E"/>
    <w:rsid w:val="007B4F09"/>
    <w:rsid w:val="007B537B"/>
    <w:rsid w:val="007B5FE0"/>
    <w:rsid w:val="007B60E8"/>
    <w:rsid w:val="007B6690"/>
    <w:rsid w:val="007B690E"/>
    <w:rsid w:val="007B7109"/>
    <w:rsid w:val="007B770C"/>
    <w:rsid w:val="007B7AAD"/>
    <w:rsid w:val="007B7FAD"/>
    <w:rsid w:val="007C02C3"/>
    <w:rsid w:val="007C059E"/>
    <w:rsid w:val="007C1225"/>
    <w:rsid w:val="007C13B4"/>
    <w:rsid w:val="007C1B74"/>
    <w:rsid w:val="007C1D13"/>
    <w:rsid w:val="007C22A4"/>
    <w:rsid w:val="007C287B"/>
    <w:rsid w:val="007C2B04"/>
    <w:rsid w:val="007C2B3F"/>
    <w:rsid w:val="007C2B51"/>
    <w:rsid w:val="007C357E"/>
    <w:rsid w:val="007C367A"/>
    <w:rsid w:val="007C36F7"/>
    <w:rsid w:val="007C453F"/>
    <w:rsid w:val="007C48A1"/>
    <w:rsid w:val="007C52B8"/>
    <w:rsid w:val="007C56EF"/>
    <w:rsid w:val="007C59AD"/>
    <w:rsid w:val="007C61E0"/>
    <w:rsid w:val="007C6441"/>
    <w:rsid w:val="007C66C4"/>
    <w:rsid w:val="007C706E"/>
    <w:rsid w:val="007C733A"/>
    <w:rsid w:val="007C77BA"/>
    <w:rsid w:val="007C7A57"/>
    <w:rsid w:val="007D0A4A"/>
    <w:rsid w:val="007D0E56"/>
    <w:rsid w:val="007D0F60"/>
    <w:rsid w:val="007D1027"/>
    <w:rsid w:val="007D103D"/>
    <w:rsid w:val="007D1168"/>
    <w:rsid w:val="007D1345"/>
    <w:rsid w:val="007D2196"/>
    <w:rsid w:val="007D21CE"/>
    <w:rsid w:val="007D3FAE"/>
    <w:rsid w:val="007D4097"/>
    <w:rsid w:val="007D438C"/>
    <w:rsid w:val="007D4787"/>
    <w:rsid w:val="007D532B"/>
    <w:rsid w:val="007D55FC"/>
    <w:rsid w:val="007D59CD"/>
    <w:rsid w:val="007D59FF"/>
    <w:rsid w:val="007D5EDC"/>
    <w:rsid w:val="007D5FE8"/>
    <w:rsid w:val="007D6B67"/>
    <w:rsid w:val="007D708B"/>
    <w:rsid w:val="007D713F"/>
    <w:rsid w:val="007D7234"/>
    <w:rsid w:val="007D745B"/>
    <w:rsid w:val="007D7B0C"/>
    <w:rsid w:val="007D7F5D"/>
    <w:rsid w:val="007E00BA"/>
    <w:rsid w:val="007E019C"/>
    <w:rsid w:val="007E058C"/>
    <w:rsid w:val="007E0723"/>
    <w:rsid w:val="007E087C"/>
    <w:rsid w:val="007E0CCE"/>
    <w:rsid w:val="007E123D"/>
    <w:rsid w:val="007E12B7"/>
    <w:rsid w:val="007E1649"/>
    <w:rsid w:val="007E1824"/>
    <w:rsid w:val="007E1F56"/>
    <w:rsid w:val="007E207B"/>
    <w:rsid w:val="007E22D6"/>
    <w:rsid w:val="007E2952"/>
    <w:rsid w:val="007E357B"/>
    <w:rsid w:val="007E42B4"/>
    <w:rsid w:val="007E443B"/>
    <w:rsid w:val="007E45BE"/>
    <w:rsid w:val="007E4C9A"/>
    <w:rsid w:val="007E4DE0"/>
    <w:rsid w:val="007E54E5"/>
    <w:rsid w:val="007E5CCC"/>
    <w:rsid w:val="007E68D6"/>
    <w:rsid w:val="007E75E9"/>
    <w:rsid w:val="007E7797"/>
    <w:rsid w:val="007E782D"/>
    <w:rsid w:val="007F07F4"/>
    <w:rsid w:val="007F080F"/>
    <w:rsid w:val="007F092F"/>
    <w:rsid w:val="007F0B56"/>
    <w:rsid w:val="007F0E4F"/>
    <w:rsid w:val="007F1611"/>
    <w:rsid w:val="007F1AF1"/>
    <w:rsid w:val="007F2334"/>
    <w:rsid w:val="007F2C94"/>
    <w:rsid w:val="007F2D86"/>
    <w:rsid w:val="007F3B1F"/>
    <w:rsid w:val="007F435F"/>
    <w:rsid w:val="007F436B"/>
    <w:rsid w:val="007F4D63"/>
    <w:rsid w:val="007F4DB2"/>
    <w:rsid w:val="007F5254"/>
    <w:rsid w:val="007F5630"/>
    <w:rsid w:val="007F5E0A"/>
    <w:rsid w:val="007F6A89"/>
    <w:rsid w:val="007F6C44"/>
    <w:rsid w:val="007F6E70"/>
    <w:rsid w:val="007F70D8"/>
    <w:rsid w:val="007F75DC"/>
    <w:rsid w:val="007F778F"/>
    <w:rsid w:val="007F7A54"/>
    <w:rsid w:val="007F7D53"/>
    <w:rsid w:val="00800954"/>
    <w:rsid w:val="00800F83"/>
    <w:rsid w:val="00800F91"/>
    <w:rsid w:val="008015F2"/>
    <w:rsid w:val="00801700"/>
    <w:rsid w:val="00801975"/>
    <w:rsid w:val="00801B53"/>
    <w:rsid w:val="00802024"/>
    <w:rsid w:val="008021FF"/>
    <w:rsid w:val="008023B1"/>
    <w:rsid w:val="0080259E"/>
    <w:rsid w:val="008027E5"/>
    <w:rsid w:val="008029C3"/>
    <w:rsid w:val="008033EF"/>
    <w:rsid w:val="0080360F"/>
    <w:rsid w:val="00803778"/>
    <w:rsid w:val="00803BA9"/>
    <w:rsid w:val="00803D62"/>
    <w:rsid w:val="00804A11"/>
    <w:rsid w:val="0080508F"/>
    <w:rsid w:val="008053F8"/>
    <w:rsid w:val="0080540F"/>
    <w:rsid w:val="00805E8B"/>
    <w:rsid w:val="0080611A"/>
    <w:rsid w:val="008061ED"/>
    <w:rsid w:val="00806310"/>
    <w:rsid w:val="0080660A"/>
    <w:rsid w:val="00806D7E"/>
    <w:rsid w:val="00806F64"/>
    <w:rsid w:val="008070FF"/>
    <w:rsid w:val="0080711E"/>
    <w:rsid w:val="008072D6"/>
    <w:rsid w:val="00810061"/>
    <w:rsid w:val="00810473"/>
    <w:rsid w:val="00810EEF"/>
    <w:rsid w:val="00811F80"/>
    <w:rsid w:val="00812F42"/>
    <w:rsid w:val="00813122"/>
    <w:rsid w:val="008139B3"/>
    <w:rsid w:val="00814131"/>
    <w:rsid w:val="00814175"/>
    <w:rsid w:val="00814407"/>
    <w:rsid w:val="00814D9D"/>
    <w:rsid w:val="008153D0"/>
    <w:rsid w:val="008158D6"/>
    <w:rsid w:val="008159C5"/>
    <w:rsid w:val="00815B80"/>
    <w:rsid w:val="00816155"/>
    <w:rsid w:val="0081624A"/>
    <w:rsid w:val="008164E6"/>
    <w:rsid w:val="0081680D"/>
    <w:rsid w:val="00816830"/>
    <w:rsid w:val="00817D68"/>
    <w:rsid w:val="00820797"/>
    <w:rsid w:val="00820B2B"/>
    <w:rsid w:val="00821590"/>
    <w:rsid w:val="0082273D"/>
    <w:rsid w:val="00822928"/>
    <w:rsid w:val="00822B1D"/>
    <w:rsid w:val="00823434"/>
    <w:rsid w:val="008234F8"/>
    <w:rsid w:val="00823E21"/>
    <w:rsid w:val="0082435C"/>
    <w:rsid w:val="0082491B"/>
    <w:rsid w:val="008250DA"/>
    <w:rsid w:val="008255E3"/>
    <w:rsid w:val="00825657"/>
    <w:rsid w:val="008256A6"/>
    <w:rsid w:val="008256E0"/>
    <w:rsid w:val="00825752"/>
    <w:rsid w:val="00825C35"/>
    <w:rsid w:val="008260BA"/>
    <w:rsid w:val="00826ED0"/>
    <w:rsid w:val="00826F6B"/>
    <w:rsid w:val="00827057"/>
    <w:rsid w:val="0082713B"/>
    <w:rsid w:val="00827355"/>
    <w:rsid w:val="008275C4"/>
    <w:rsid w:val="00830B0C"/>
    <w:rsid w:val="0083109E"/>
    <w:rsid w:val="008310C1"/>
    <w:rsid w:val="00831252"/>
    <w:rsid w:val="0083149D"/>
    <w:rsid w:val="008314F1"/>
    <w:rsid w:val="00831AE8"/>
    <w:rsid w:val="00831CB2"/>
    <w:rsid w:val="008323A9"/>
    <w:rsid w:val="00832615"/>
    <w:rsid w:val="0083269E"/>
    <w:rsid w:val="00832916"/>
    <w:rsid w:val="00833008"/>
    <w:rsid w:val="00833887"/>
    <w:rsid w:val="00833B2E"/>
    <w:rsid w:val="008345F5"/>
    <w:rsid w:val="00834E7B"/>
    <w:rsid w:val="0083533A"/>
    <w:rsid w:val="00835470"/>
    <w:rsid w:val="00835B71"/>
    <w:rsid w:val="008361DA"/>
    <w:rsid w:val="00836716"/>
    <w:rsid w:val="00836AE0"/>
    <w:rsid w:val="00836AF8"/>
    <w:rsid w:val="00837545"/>
    <w:rsid w:val="008377C3"/>
    <w:rsid w:val="008379B7"/>
    <w:rsid w:val="00837DB8"/>
    <w:rsid w:val="008400C8"/>
    <w:rsid w:val="00840177"/>
    <w:rsid w:val="00840673"/>
    <w:rsid w:val="00840E1A"/>
    <w:rsid w:val="0084137F"/>
    <w:rsid w:val="00841D91"/>
    <w:rsid w:val="00841F00"/>
    <w:rsid w:val="00842780"/>
    <w:rsid w:val="00842C12"/>
    <w:rsid w:val="00842D3D"/>
    <w:rsid w:val="00844459"/>
    <w:rsid w:val="008446C3"/>
    <w:rsid w:val="00844AE6"/>
    <w:rsid w:val="00844B2E"/>
    <w:rsid w:val="0084570A"/>
    <w:rsid w:val="008459F3"/>
    <w:rsid w:val="00845F32"/>
    <w:rsid w:val="008462A0"/>
    <w:rsid w:val="0084659E"/>
    <w:rsid w:val="008468E9"/>
    <w:rsid w:val="00846E5E"/>
    <w:rsid w:val="00846F33"/>
    <w:rsid w:val="008476B2"/>
    <w:rsid w:val="0085011D"/>
    <w:rsid w:val="00850835"/>
    <w:rsid w:val="00850D5A"/>
    <w:rsid w:val="00851336"/>
    <w:rsid w:val="0085135F"/>
    <w:rsid w:val="00851562"/>
    <w:rsid w:val="00851722"/>
    <w:rsid w:val="0085200F"/>
    <w:rsid w:val="00852451"/>
    <w:rsid w:val="0085294F"/>
    <w:rsid w:val="008531B9"/>
    <w:rsid w:val="00853381"/>
    <w:rsid w:val="00853CFF"/>
    <w:rsid w:val="00854160"/>
    <w:rsid w:val="0085430F"/>
    <w:rsid w:val="00854377"/>
    <w:rsid w:val="00854406"/>
    <w:rsid w:val="008544B2"/>
    <w:rsid w:val="008546A1"/>
    <w:rsid w:val="0085480B"/>
    <w:rsid w:val="00854DC0"/>
    <w:rsid w:val="00855183"/>
    <w:rsid w:val="008559F5"/>
    <w:rsid w:val="00856637"/>
    <w:rsid w:val="00856A4E"/>
    <w:rsid w:val="008572FD"/>
    <w:rsid w:val="00857959"/>
    <w:rsid w:val="00860752"/>
    <w:rsid w:val="0086075B"/>
    <w:rsid w:val="00861075"/>
    <w:rsid w:val="0086135E"/>
    <w:rsid w:val="00862080"/>
    <w:rsid w:val="00862CDD"/>
    <w:rsid w:val="008642E9"/>
    <w:rsid w:val="008647BD"/>
    <w:rsid w:val="00864BD7"/>
    <w:rsid w:val="008650AB"/>
    <w:rsid w:val="0086523C"/>
    <w:rsid w:val="008652C6"/>
    <w:rsid w:val="00865EEB"/>
    <w:rsid w:val="008660DF"/>
    <w:rsid w:val="00866150"/>
    <w:rsid w:val="008661F1"/>
    <w:rsid w:val="0086692D"/>
    <w:rsid w:val="00866BB0"/>
    <w:rsid w:val="00866F9C"/>
    <w:rsid w:val="00867272"/>
    <w:rsid w:val="008679B9"/>
    <w:rsid w:val="00867CD4"/>
    <w:rsid w:val="00867E4F"/>
    <w:rsid w:val="0087039A"/>
    <w:rsid w:val="0087105D"/>
    <w:rsid w:val="00871321"/>
    <w:rsid w:val="00871846"/>
    <w:rsid w:val="00871B72"/>
    <w:rsid w:val="00871DEC"/>
    <w:rsid w:val="00871F03"/>
    <w:rsid w:val="0087203C"/>
    <w:rsid w:val="00872208"/>
    <w:rsid w:val="008723CB"/>
    <w:rsid w:val="008733CC"/>
    <w:rsid w:val="008735B4"/>
    <w:rsid w:val="0087394F"/>
    <w:rsid w:val="00873EC3"/>
    <w:rsid w:val="008743F7"/>
    <w:rsid w:val="008748C4"/>
    <w:rsid w:val="00875FAA"/>
    <w:rsid w:val="0087625B"/>
    <w:rsid w:val="00876446"/>
    <w:rsid w:val="00876838"/>
    <w:rsid w:val="00876C14"/>
    <w:rsid w:val="00876D54"/>
    <w:rsid w:val="00876F85"/>
    <w:rsid w:val="008778FA"/>
    <w:rsid w:val="00877A31"/>
    <w:rsid w:val="008800EC"/>
    <w:rsid w:val="00880B40"/>
    <w:rsid w:val="008814AD"/>
    <w:rsid w:val="00881726"/>
    <w:rsid w:val="00881D58"/>
    <w:rsid w:val="00882097"/>
    <w:rsid w:val="008822E6"/>
    <w:rsid w:val="008827FA"/>
    <w:rsid w:val="00882A19"/>
    <w:rsid w:val="00882BF3"/>
    <w:rsid w:val="00882EF1"/>
    <w:rsid w:val="00882F2C"/>
    <w:rsid w:val="008833E6"/>
    <w:rsid w:val="0088386A"/>
    <w:rsid w:val="008842F5"/>
    <w:rsid w:val="0088462B"/>
    <w:rsid w:val="00884931"/>
    <w:rsid w:val="00884A11"/>
    <w:rsid w:val="00884B81"/>
    <w:rsid w:val="00884DC8"/>
    <w:rsid w:val="00885590"/>
    <w:rsid w:val="008855FC"/>
    <w:rsid w:val="00885896"/>
    <w:rsid w:val="00885CF5"/>
    <w:rsid w:val="00885D71"/>
    <w:rsid w:val="00885F18"/>
    <w:rsid w:val="00886830"/>
    <w:rsid w:val="00886E0C"/>
    <w:rsid w:val="008875BC"/>
    <w:rsid w:val="00887614"/>
    <w:rsid w:val="00887657"/>
    <w:rsid w:val="00887691"/>
    <w:rsid w:val="00887770"/>
    <w:rsid w:val="00887BC1"/>
    <w:rsid w:val="00887D30"/>
    <w:rsid w:val="00890201"/>
    <w:rsid w:val="0089088C"/>
    <w:rsid w:val="00890AB2"/>
    <w:rsid w:val="00890D72"/>
    <w:rsid w:val="00890FA0"/>
    <w:rsid w:val="00891343"/>
    <w:rsid w:val="00891B1C"/>
    <w:rsid w:val="008921E2"/>
    <w:rsid w:val="00892FF3"/>
    <w:rsid w:val="00893A1E"/>
    <w:rsid w:val="00894137"/>
    <w:rsid w:val="008945BB"/>
    <w:rsid w:val="00894760"/>
    <w:rsid w:val="00894A9A"/>
    <w:rsid w:val="0089500C"/>
    <w:rsid w:val="00896269"/>
    <w:rsid w:val="00897482"/>
    <w:rsid w:val="008979D9"/>
    <w:rsid w:val="00897D38"/>
    <w:rsid w:val="00897EDB"/>
    <w:rsid w:val="008A1187"/>
    <w:rsid w:val="008A1A00"/>
    <w:rsid w:val="008A1F13"/>
    <w:rsid w:val="008A223E"/>
    <w:rsid w:val="008A23E4"/>
    <w:rsid w:val="008A2591"/>
    <w:rsid w:val="008A26E9"/>
    <w:rsid w:val="008A2DB3"/>
    <w:rsid w:val="008A41A2"/>
    <w:rsid w:val="008A42B1"/>
    <w:rsid w:val="008A4B5D"/>
    <w:rsid w:val="008A4DB8"/>
    <w:rsid w:val="008A4DFA"/>
    <w:rsid w:val="008A5CE3"/>
    <w:rsid w:val="008A5D31"/>
    <w:rsid w:val="008A5D7B"/>
    <w:rsid w:val="008A68E7"/>
    <w:rsid w:val="008A6A3D"/>
    <w:rsid w:val="008A6DE5"/>
    <w:rsid w:val="008A7842"/>
    <w:rsid w:val="008B00F0"/>
    <w:rsid w:val="008B0398"/>
    <w:rsid w:val="008B0891"/>
    <w:rsid w:val="008B0B13"/>
    <w:rsid w:val="008B127F"/>
    <w:rsid w:val="008B13F9"/>
    <w:rsid w:val="008B19DD"/>
    <w:rsid w:val="008B2917"/>
    <w:rsid w:val="008B29FA"/>
    <w:rsid w:val="008B2A4E"/>
    <w:rsid w:val="008B374E"/>
    <w:rsid w:val="008B41DA"/>
    <w:rsid w:val="008B44BF"/>
    <w:rsid w:val="008B516E"/>
    <w:rsid w:val="008B5660"/>
    <w:rsid w:val="008B5AED"/>
    <w:rsid w:val="008B5E98"/>
    <w:rsid w:val="008B6988"/>
    <w:rsid w:val="008B6ACD"/>
    <w:rsid w:val="008B6F91"/>
    <w:rsid w:val="008B7B91"/>
    <w:rsid w:val="008B7BD6"/>
    <w:rsid w:val="008B7D1F"/>
    <w:rsid w:val="008B7F21"/>
    <w:rsid w:val="008B7F81"/>
    <w:rsid w:val="008C0137"/>
    <w:rsid w:val="008C0177"/>
    <w:rsid w:val="008C0225"/>
    <w:rsid w:val="008C06C3"/>
    <w:rsid w:val="008C06EC"/>
    <w:rsid w:val="008C0F98"/>
    <w:rsid w:val="008C0F9C"/>
    <w:rsid w:val="008C11D1"/>
    <w:rsid w:val="008C1977"/>
    <w:rsid w:val="008C1BD7"/>
    <w:rsid w:val="008C1F20"/>
    <w:rsid w:val="008C2060"/>
    <w:rsid w:val="008C2265"/>
    <w:rsid w:val="008C2432"/>
    <w:rsid w:val="008C27B0"/>
    <w:rsid w:val="008C29A1"/>
    <w:rsid w:val="008C31DF"/>
    <w:rsid w:val="008C3341"/>
    <w:rsid w:val="008C375B"/>
    <w:rsid w:val="008C3A51"/>
    <w:rsid w:val="008C4338"/>
    <w:rsid w:val="008C484E"/>
    <w:rsid w:val="008C4951"/>
    <w:rsid w:val="008C4BF0"/>
    <w:rsid w:val="008C510A"/>
    <w:rsid w:val="008C51B9"/>
    <w:rsid w:val="008C51F1"/>
    <w:rsid w:val="008C566E"/>
    <w:rsid w:val="008C59A2"/>
    <w:rsid w:val="008C60A3"/>
    <w:rsid w:val="008C7103"/>
    <w:rsid w:val="008C747C"/>
    <w:rsid w:val="008C7B8F"/>
    <w:rsid w:val="008C7C72"/>
    <w:rsid w:val="008C7FF0"/>
    <w:rsid w:val="008D029A"/>
    <w:rsid w:val="008D1509"/>
    <w:rsid w:val="008D1A52"/>
    <w:rsid w:val="008D1AA8"/>
    <w:rsid w:val="008D1ADE"/>
    <w:rsid w:val="008D1F7C"/>
    <w:rsid w:val="008D266F"/>
    <w:rsid w:val="008D27E5"/>
    <w:rsid w:val="008D339B"/>
    <w:rsid w:val="008D3D73"/>
    <w:rsid w:val="008D4083"/>
    <w:rsid w:val="008D40A6"/>
    <w:rsid w:val="008D45E0"/>
    <w:rsid w:val="008D49A5"/>
    <w:rsid w:val="008D4E24"/>
    <w:rsid w:val="008D4F24"/>
    <w:rsid w:val="008D4FFF"/>
    <w:rsid w:val="008D52E9"/>
    <w:rsid w:val="008D54AE"/>
    <w:rsid w:val="008D5567"/>
    <w:rsid w:val="008D56E0"/>
    <w:rsid w:val="008D5AD2"/>
    <w:rsid w:val="008D5F1C"/>
    <w:rsid w:val="008D63A1"/>
    <w:rsid w:val="008D6424"/>
    <w:rsid w:val="008D6487"/>
    <w:rsid w:val="008D6606"/>
    <w:rsid w:val="008D724E"/>
    <w:rsid w:val="008D7B59"/>
    <w:rsid w:val="008E0023"/>
    <w:rsid w:val="008E03EB"/>
    <w:rsid w:val="008E0A61"/>
    <w:rsid w:val="008E0F80"/>
    <w:rsid w:val="008E1209"/>
    <w:rsid w:val="008E1398"/>
    <w:rsid w:val="008E1A48"/>
    <w:rsid w:val="008E1D66"/>
    <w:rsid w:val="008E2849"/>
    <w:rsid w:val="008E3313"/>
    <w:rsid w:val="008E35D2"/>
    <w:rsid w:val="008E373A"/>
    <w:rsid w:val="008E37E6"/>
    <w:rsid w:val="008E3B04"/>
    <w:rsid w:val="008E3BFF"/>
    <w:rsid w:val="008E42C8"/>
    <w:rsid w:val="008E4931"/>
    <w:rsid w:val="008E4CAE"/>
    <w:rsid w:val="008E4CF2"/>
    <w:rsid w:val="008E4DB3"/>
    <w:rsid w:val="008E4DB5"/>
    <w:rsid w:val="008E5B35"/>
    <w:rsid w:val="008E5BC8"/>
    <w:rsid w:val="008E5E20"/>
    <w:rsid w:val="008E6171"/>
    <w:rsid w:val="008E6514"/>
    <w:rsid w:val="008E68BB"/>
    <w:rsid w:val="008E6D36"/>
    <w:rsid w:val="008E73B4"/>
    <w:rsid w:val="008E7408"/>
    <w:rsid w:val="008F01E3"/>
    <w:rsid w:val="008F01FB"/>
    <w:rsid w:val="008F0258"/>
    <w:rsid w:val="008F0479"/>
    <w:rsid w:val="008F0562"/>
    <w:rsid w:val="008F0EFB"/>
    <w:rsid w:val="008F132B"/>
    <w:rsid w:val="008F153D"/>
    <w:rsid w:val="008F2745"/>
    <w:rsid w:val="008F32CD"/>
    <w:rsid w:val="008F3752"/>
    <w:rsid w:val="008F3C5E"/>
    <w:rsid w:val="008F49A9"/>
    <w:rsid w:val="008F4F90"/>
    <w:rsid w:val="008F575C"/>
    <w:rsid w:val="008F5DC5"/>
    <w:rsid w:val="008F5E72"/>
    <w:rsid w:val="008F6330"/>
    <w:rsid w:val="008F64B8"/>
    <w:rsid w:val="008F686D"/>
    <w:rsid w:val="008F6B69"/>
    <w:rsid w:val="008F70E6"/>
    <w:rsid w:val="008F7B4A"/>
    <w:rsid w:val="00900526"/>
    <w:rsid w:val="009013E4"/>
    <w:rsid w:val="00901833"/>
    <w:rsid w:val="00901897"/>
    <w:rsid w:val="00903023"/>
    <w:rsid w:val="0090375A"/>
    <w:rsid w:val="009037BE"/>
    <w:rsid w:val="00905B1F"/>
    <w:rsid w:val="00906AAC"/>
    <w:rsid w:val="00906C5C"/>
    <w:rsid w:val="00906D4A"/>
    <w:rsid w:val="00907E7E"/>
    <w:rsid w:val="0091048F"/>
    <w:rsid w:val="009110A6"/>
    <w:rsid w:val="00911701"/>
    <w:rsid w:val="0091178A"/>
    <w:rsid w:val="00911850"/>
    <w:rsid w:val="0091192E"/>
    <w:rsid w:val="00911FA9"/>
    <w:rsid w:val="00912185"/>
    <w:rsid w:val="00912D2D"/>
    <w:rsid w:val="0091367F"/>
    <w:rsid w:val="00913864"/>
    <w:rsid w:val="009138A1"/>
    <w:rsid w:val="00913BD9"/>
    <w:rsid w:val="009140E6"/>
    <w:rsid w:val="009141BC"/>
    <w:rsid w:val="00914550"/>
    <w:rsid w:val="009147DC"/>
    <w:rsid w:val="00914896"/>
    <w:rsid w:val="00914A7F"/>
    <w:rsid w:val="009154B1"/>
    <w:rsid w:val="00915816"/>
    <w:rsid w:val="00915FFA"/>
    <w:rsid w:val="0091650D"/>
    <w:rsid w:val="00916578"/>
    <w:rsid w:val="00916907"/>
    <w:rsid w:val="009169D9"/>
    <w:rsid w:val="009171EF"/>
    <w:rsid w:val="00920685"/>
    <w:rsid w:val="00920E84"/>
    <w:rsid w:val="0092121D"/>
    <w:rsid w:val="00921379"/>
    <w:rsid w:val="009217F1"/>
    <w:rsid w:val="00922965"/>
    <w:rsid w:val="009231E9"/>
    <w:rsid w:val="0092375F"/>
    <w:rsid w:val="0092386A"/>
    <w:rsid w:val="00923C1D"/>
    <w:rsid w:val="00923DD3"/>
    <w:rsid w:val="00923F73"/>
    <w:rsid w:val="00923FB5"/>
    <w:rsid w:val="00924584"/>
    <w:rsid w:val="00924DF2"/>
    <w:rsid w:val="00925525"/>
    <w:rsid w:val="00925E71"/>
    <w:rsid w:val="00926098"/>
    <w:rsid w:val="00926154"/>
    <w:rsid w:val="00926982"/>
    <w:rsid w:val="009272AB"/>
    <w:rsid w:val="00927932"/>
    <w:rsid w:val="00930213"/>
    <w:rsid w:val="00930A0A"/>
    <w:rsid w:val="00930AE3"/>
    <w:rsid w:val="00931378"/>
    <w:rsid w:val="00932934"/>
    <w:rsid w:val="00932ECA"/>
    <w:rsid w:val="0093317B"/>
    <w:rsid w:val="00933234"/>
    <w:rsid w:val="009333F2"/>
    <w:rsid w:val="00933736"/>
    <w:rsid w:val="00933776"/>
    <w:rsid w:val="009349DB"/>
    <w:rsid w:val="00934E1A"/>
    <w:rsid w:val="00934E6C"/>
    <w:rsid w:val="00935223"/>
    <w:rsid w:val="009356E7"/>
    <w:rsid w:val="009358DB"/>
    <w:rsid w:val="00935FF6"/>
    <w:rsid w:val="0093607A"/>
    <w:rsid w:val="00936BE0"/>
    <w:rsid w:val="009373C7"/>
    <w:rsid w:val="0093747F"/>
    <w:rsid w:val="009374E9"/>
    <w:rsid w:val="00937545"/>
    <w:rsid w:val="00937EBB"/>
    <w:rsid w:val="00940025"/>
    <w:rsid w:val="009403D4"/>
    <w:rsid w:val="00940B7A"/>
    <w:rsid w:val="00940C1F"/>
    <w:rsid w:val="00940DF1"/>
    <w:rsid w:val="00941606"/>
    <w:rsid w:val="009416F3"/>
    <w:rsid w:val="0094186A"/>
    <w:rsid w:val="00941C71"/>
    <w:rsid w:val="00941DFE"/>
    <w:rsid w:val="00941F7C"/>
    <w:rsid w:val="009421BB"/>
    <w:rsid w:val="009421F2"/>
    <w:rsid w:val="0094223A"/>
    <w:rsid w:val="00942C4A"/>
    <w:rsid w:val="009438D9"/>
    <w:rsid w:val="00943989"/>
    <w:rsid w:val="009439A6"/>
    <w:rsid w:val="00943D10"/>
    <w:rsid w:val="00943DBC"/>
    <w:rsid w:val="00943E90"/>
    <w:rsid w:val="00944337"/>
    <w:rsid w:val="0094443C"/>
    <w:rsid w:val="00944ABE"/>
    <w:rsid w:val="00944C57"/>
    <w:rsid w:val="00944D2E"/>
    <w:rsid w:val="009458B3"/>
    <w:rsid w:val="0094623C"/>
    <w:rsid w:val="00946DA2"/>
    <w:rsid w:val="00946E45"/>
    <w:rsid w:val="00950047"/>
    <w:rsid w:val="009504C9"/>
    <w:rsid w:val="009507A8"/>
    <w:rsid w:val="00950868"/>
    <w:rsid w:val="00950A05"/>
    <w:rsid w:val="00950D0F"/>
    <w:rsid w:val="00950DFC"/>
    <w:rsid w:val="0095193D"/>
    <w:rsid w:val="00951D6A"/>
    <w:rsid w:val="00951FBA"/>
    <w:rsid w:val="009527AC"/>
    <w:rsid w:val="00952A99"/>
    <w:rsid w:val="00952F13"/>
    <w:rsid w:val="00952F41"/>
    <w:rsid w:val="00952FB3"/>
    <w:rsid w:val="0095369A"/>
    <w:rsid w:val="00953B2C"/>
    <w:rsid w:val="00953E3E"/>
    <w:rsid w:val="00954379"/>
    <w:rsid w:val="00954529"/>
    <w:rsid w:val="009546A1"/>
    <w:rsid w:val="00954A41"/>
    <w:rsid w:val="00954D62"/>
    <w:rsid w:val="009550AC"/>
    <w:rsid w:val="00955249"/>
    <w:rsid w:val="0095533B"/>
    <w:rsid w:val="00956250"/>
    <w:rsid w:val="00956537"/>
    <w:rsid w:val="009577B2"/>
    <w:rsid w:val="00957CB9"/>
    <w:rsid w:val="00957E3F"/>
    <w:rsid w:val="00960179"/>
    <w:rsid w:val="00960202"/>
    <w:rsid w:val="00960532"/>
    <w:rsid w:val="00960728"/>
    <w:rsid w:val="00960756"/>
    <w:rsid w:val="00960E78"/>
    <w:rsid w:val="00960FB3"/>
    <w:rsid w:val="00961329"/>
    <w:rsid w:val="009618F2"/>
    <w:rsid w:val="00961B8B"/>
    <w:rsid w:val="00961C1D"/>
    <w:rsid w:val="009627AE"/>
    <w:rsid w:val="0096353F"/>
    <w:rsid w:val="00963868"/>
    <w:rsid w:val="00963888"/>
    <w:rsid w:val="00963909"/>
    <w:rsid w:val="00963B71"/>
    <w:rsid w:val="00963BFB"/>
    <w:rsid w:val="00965637"/>
    <w:rsid w:val="00965B36"/>
    <w:rsid w:val="00966B4B"/>
    <w:rsid w:val="00966C1B"/>
    <w:rsid w:val="0096709F"/>
    <w:rsid w:val="00967958"/>
    <w:rsid w:val="00967A1D"/>
    <w:rsid w:val="00967B0A"/>
    <w:rsid w:val="009703C4"/>
    <w:rsid w:val="00970694"/>
    <w:rsid w:val="009710A0"/>
    <w:rsid w:val="009720B6"/>
    <w:rsid w:val="00972374"/>
    <w:rsid w:val="009727E0"/>
    <w:rsid w:val="009727EF"/>
    <w:rsid w:val="00972D72"/>
    <w:rsid w:val="00973463"/>
    <w:rsid w:val="00973B23"/>
    <w:rsid w:val="00973DF8"/>
    <w:rsid w:val="0097412D"/>
    <w:rsid w:val="00974B11"/>
    <w:rsid w:val="00975744"/>
    <w:rsid w:val="0097584F"/>
    <w:rsid w:val="00975CB7"/>
    <w:rsid w:val="009760A5"/>
    <w:rsid w:val="0097620F"/>
    <w:rsid w:val="00976329"/>
    <w:rsid w:val="0097684A"/>
    <w:rsid w:val="009768F7"/>
    <w:rsid w:val="00976D63"/>
    <w:rsid w:val="00980648"/>
    <w:rsid w:val="00980CE0"/>
    <w:rsid w:val="009811BF"/>
    <w:rsid w:val="009812BE"/>
    <w:rsid w:val="00981F7D"/>
    <w:rsid w:val="009833A1"/>
    <w:rsid w:val="009833C3"/>
    <w:rsid w:val="00983774"/>
    <w:rsid w:val="00983902"/>
    <w:rsid w:val="00983ADC"/>
    <w:rsid w:val="00984CB7"/>
    <w:rsid w:val="00985057"/>
    <w:rsid w:val="00985AD7"/>
    <w:rsid w:val="00985AEA"/>
    <w:rsid w:val="00985E50"/>
    <w:rsid w:val="009863D7"/>
    <w:rsid w:val="00987832"/>
    <w:rsid w:val="0098797A"/>
    <w:rsid w:val="00990665"/>
    <w:rsid w:val="00990B16"/>
    <w:rsid w:val="00990EB9"/>
    <w:rsid w:val="00991042"/>
    <w:rsid w:val="00991AEC"/>
    <w:rsid w:val="00991DA8"/>
    <w:rsid w:val="009929D0"/>
    <w:rsid w:val="00992A6F"/>
    <w:rsid w:val="00992B5E"/>
    <w:rsid w:val="00992D23"/>
    <w:rsid w:val="00992E13"/>
    <w:rsid w:val="00993782"/>
    <w:rsid w:val="00994A0E"/>
    <w:rsid w:val="00994FB5"/>
    <w:rsid w:val="0099598C"/>
    <w:rsid w:val="00995A98"/>
    <w:rsid w:val="00995BB6"/>
    <w:rsid w:val="009961D1"/>
    <w:rsid w:val="00997020"/>
    <w:rsid w:val="00997445"/>
    <w:rsid w:val="009977DF"/>
    <w:rsid w:val="00997C19"/>
    <w:rsid w:val="009A0087"/>
    <w:rsid w:val="009A0450"/>
    <w:rsid w:val="009A0616"/>
    <w:rsid w:val="009A0856"/>
    <w:rsid w:val="009A1A49"/>
    <w:rsid w:val="009A21C5"/>
    <w:rsid w:val="009A220E"/>
    <w:rsid w:val="009A23D8"/>
    <w:rsid w:val="009A24C8"/>
    <w:rsid w:val="009A24D7"/>
    <w:rsid w:val="009A283D"/>
    <w:rsid w:val="009A381F"/>
    <w:rsid w:val="009A38AD"/>
    <w:rsid w:val="009A3C87"/>
    <w:rsid w:val="009A406B"/>
    <w:rsid w:val="009A52EC"/>
    <w:rsid w:val="009A551E"/>
    <w:rsid w:val="009A5802"/>
    <w:rsid w:val="009A670D"/>
    <w:rsid w:val="009A6AE8"/>
    <w:rsid w:val="009A6F30"/>
    <w:rsid w:val="009B07C1"/>
    <w:rsid w:val="009B0824"/>
    <w:rsid w:val="009B1180"/>
    <w:rsid w:val="009B14F7"/>
    <w:rsid w:val="009B17AA"/>
    <w:rsid w:val="009B1ECF"/>
    <w:rsid w:val="009B2118"/>
    <w:rsid w:val="009B21B4"/>
    <w:rsid w:val="009B2C50"/>
    <w:rsid w:val="009B30BD"/>
    <w:rsid w:val="009B3348"/>
    <w:rsid w:val="009B342D"/>
    <w:rsid w:val="009B3D07"/>
    <w:rsid w:val="009B3D4A"/>
    <w:rsid w:val="009B3F97"/>
    <w:rsid w:val="009B43FB"/>
    <w:rsid w:val="009B44C4"/>
    <w:rsid w:val="009B4B2B"/>
    <w:rsid w:val="009B51DF"/>
    <w:rsid w:val="009B5ADD"/>
    <w:rsid w:val="009B63B5"/>
    <w:rsid w:val="009B6474"/>
    <w:rsid w:val="009B6707"/>
    <w:rsid w:val="009B6AA7"/>
    <w:rsid w:val="009B7B64"/>
    <w:rsid w:val="009B7D18"/>
    <w:rsid w:val="009C0182"/>
    <w:rsid w:val="009C05A6"/>
    <w:rsid w:val="009C079E"/>
    <w:rsid w:val="009C14A0"/>
    <w:rsid w:val="009C15F2"/>
    <w:rsid w:val="009C1A8B"/>
    <w:rsid w:val="009C1AB9"/>
    <w:rsid w:val="009C25FD"/>
    <w:rsid w:val="009C2766"/>
    <w:rsid w:val="009C35A3"/>
    <w:rsid w:val="009C35EA"/>
    <w:rsid w:val="009C3812"/>
    <w:rsid w:val="009C3872"/>
    <w:rsid w:val="009C4023"/>
    <w:rsid w:val="009C404D"/>
    <w:rsid w:val="009C41F8"/>
    <w:rsid w:val="009C4292"/>
    <w:rsid w:val="009C4608"/>
    <w:rsid w:val="009C544B"/>
    <w:rsid w:val="009C5987"/>
    <w:rsid w:val="009C5E76"/>
    <w:rsid w:val="009C5EB1"/>
    <w:rsid w:val="009C60F5"/>
    <w:rsid w:val="009C6218"/>
    <w:rsid w:val="009C628C"/>
    <w:rsid w:val="009C64CA"/>
    <w:rsid w:val="009C6A39"/>
    <w:rsid w:val="009C7644"/>
    <w:rsid w:val="009D0365"/>
    <w:rsid w:val="009D064B"/>
    <w:rsid w:val="009D1188"/>
    <w:rsid w:val="009D1C07"/>
    <w:rsid w:val="009D202C"/>
    <w:rsid w:val="009D2A73"/>
    <w:rsid w:val="009D2B42"/>
    <w:rsid w:val="009D2B69"/>
    <w:rsid w:val="009D304C"/>
    <w:rsid w:val="009D339C"/>
    <w:rsid w:val="009D3685"/>
    <w:rsid w:val="009D416F"/>
    <w:rsid w:val="009D4512"/>
    <w:rsid w:val="009D4D2B"/>
    <w:rsid w:val="009D50A8"/>
    <w:rsid w:val="009D5360"/>
    <w:rsid w:val="009D60C5"/>
    <w:rsid w:val="009D78F9"/>
    <w:rsid w:val="009D7B47"/>
    <w:rsid w:val="009D7B62"/>
    <w:rsid w:val="009E01C3"/>
    <w:rsid w:val="009E0346"/>
    <w:rsid w:val="009E0A25"/>
    <w:rsid w:val="009E0B43"/>
    <w:rsid w:val="009E1414"/>
    <w:rsid w:val="009E1CCA"/>
    <w:rsid w:val="009E1D75"/>
    <w:rsid w:val="009E1DC0"/>
    <w:rsid w:val="009E254B"/>
    <w:rsid w:val="009E26D6"/>
    <w:rsid w:val="009E31E9"/>
    <w:rsid w:val="009E40A3"/>
    <w:rsid w:val="009E423B"/>
    <w:rsid w:val="009E578E"/>
    <w:rsid w:val="009E612D"/>
    <w:rsid w:val="009E6A6B"/>
    <w:rsid w:val="009E6D63"/>
    <w:rsid w:val="009E6E59"/>
    <w:rsid w:val="009F0188"/>
    <w:rsid w:val="009F0274"/>
    <w:rsid w:val="009F140B"/>
    <w:rsid w:val="009F1535"/>
    <w:rsid w:val="009F18E3"/>
    <w:rsid w:val="009F18FE"/>
    <w:rsid w:val="009F1E01"/>
    <w:rsid w:val="009F2FAC"/>
    <w:rsid w:val="009F3337"/>
    <w:rsid w:val="009F3405"/>
    <w:rsid w:val="009F3891"/>
    <w:rsid w:val="009F38B2"/>
    <w:rsid w:val="009F3A57"/>
    <w:rsid w:val="009F3EF5"/>
    <w:rsid w:val="009F4453"/>
    <w:rsid w:val="009F52E5"/>
    <w:rsid w:val="009F5D41"/>
    <w:rsid w:val="009F612C"/>
    <w:rsid w:val="009F6EC4"/>
    <w:rsid w:val="009F6EDA"/>
    <w:rsid w:val="009F73FC"/>
    <w:rsid w:val="009F7675"/>
    <w:rsid w:val="009F7815"/>
    <w:rsid w:val="009F7B23"/>
    <w:rsid w:val="009F7B51"/>
    <w:rsid w:val="00A0058E"/>
    <w:rsid w:val="00A00613"/>
    <w:rsid w:val="00A00C8B"/>
    <w:rsid w:val="00A00EC4"/>
    <w:rsid w:val="00A015B3"/>
    <w:rsid w:val="00A02047"/>
    <w:rsid w:val="00A02E2F"/>
    <w:rsid w:val="00A03392"/>
    <w:rsid w:val="00A04095"/>
    <w:rsid w:val="00A04337"/>
    <w:rsid w:val="00A0465F"/>
    <w:rsid w:val="00A048C5"/>
    <w:rsid w:val="00A048DB"/>
    <w:rsid w:val="00A04B39"/>
    <w:rsid w:val="00A05295"/>
    <w:rsid w:val="00A056A3"/>
    <w:rsid w:val="00A0580A"/>
    <w:rsid w:val="00A05975"/>
    <w:rsid w:val="00A05CD0"/>
    <w:rsid w:val="00A05DA1"/>
    <w:rsid w:val="00A062B6"/>
    <w:rsid w:val="00A06A8E"/>
    <w:rsid w:val="00A06C30"/>
    <w:rsid w:val="00A07056"/>
    <w:rsid w:val="00A07297"/>
    <w:rsid w:val="00A100AD"/>
    <w:rsid w:val="00A102B5"/>
    <w:rsid w:val="00A1040F"/>
    <w:rsid w:val="00A107C1"/>
    <w:rsid w:val="00A10A3C"/>
    <w:rsid w:val="00A10C2A"/>
    <w:rsid w:val="00A10F58"/>
    <w:rsid w:val="00A11BAC"/>
    <w:rsid w:val="00A13D64"/>
    <w:rsid w:val="00A1429A"/>
    <w:rsid w:val="00A15CCF"/>
    <w:rsid w:val="00A15DA4"/>
    <w:rsid w:val="00A1619B"/>
    <w:rsid w:val="00A166D1"/>
    <w:rsid w:val="00A170D1"/>
    <w:rsid w:val="00A1742A"/>
    <w:rsid w:val="00A177D7"/>
    <w:rsid w:val="00A17855"/>
    <w:rsid w:val="00A1796A"/>
    <w:rsid w:val="00A17B3F"/>
    <w:rsid w:val="00A17FAF"/>
    <w:rsid w:val="00A204F9"/>
    <w:rsid w:val="00A20ACC"/>
    <w:rsid w:val="00A20FDD"/>
    <w:rsid w:val="00A210BF"/>
    <w:rsid w:val="00A2110A"/>
    <w:rsid w:val="00A21331"/>
    <w:rsid w:val="00A22DC1"/>
    <w:rsid w:val="00A23576"/>
    <w:rsid w:val="00A23947"/>
    <w:rsid w:val="00A23D01"/>
    <w:rsid w:val="00A23D5C"/>
    <w:rsid w:val="00A23D95"/>
    <w:rsid w:val="00A23F06"/>
    <w:rsid w:val="00A23FD3"/>
    <w:rsid w:val="00A24059"/>
    <w:rsid w:val="00A24787"/>
    <w:rsid w:val="00A24A12"/>
    <w:rsid w:val="00A24BAC"/>
    <w:rsid w:val="00A24CC0"/>
    <w:rsid w:val="00A24D89"/>
    <w:rsid w:val="00A24EF6"/>
    <w:rsid w:val="00A254D2"/>
    <w:rsid w:val="00A257A4"/>
    <w:rsid w:val="00A26282"/>
    <w:rsid w:val="00A2638D"/>
    <w:rsid w:val="00A265C6"/>
    <w:rsid w:val="00A2680C"/>
    <w:rsid w:val="00A26D0D"/>
    <w:rsid w:val="00A26E57"/>
    <w:rsid w:val="00A26F98"/>
    <w:rsid w:val="00A2767A"/>
    <w:rsid w:val="00A27AD6"/>
    <w:rsid w:val="00A27DE8"/>
    <w:rsid w:val="00A27E2A"/>
    <w:rsid w:val="00A30483"/>
    <w:rsid w:val="00A30609"/>
    <w:rsid w:val="00A31114"/>
    <w:rsid w:val="00A312E7"/>
    <w:rsid w:val="00A31697"/>
    <w:rsid w:val="00A31AA7"/>
    <w:rsid w:val="00A32174"/>
    <w:rsid w:val="00A322AA"/>
    <w:rsid w:val="00A3291B"/>
    <w:rsid w:val="00A32AEF"/>
    <w:rsid w:val="00A33830"/>
    <w:rsid w:val="00A347E5"/>
    <w:rsid w:val="00A34D8D"/>
    <w:rsid w:val="00A3506F"/>
    <w:rsid w:val="00A3524B"/>
    <w:rsid w:val="00A36122"/>
    <w:rsid w:val="00A36BF8"/>
    <w:rsid w:val="00A370F4"/>
    <w:rsid w:val="00A37513"/>
    <w:rsid w:val="00A376B8"/>
    <w:rsid w:val="00A40BC1"/>
    <w:rsid w:val="00A40D3C"/>
    <w:rsid w:val="00A40FAF"/>
    <w:rsid w:val="00A410D2"/>
    <w:rsid w:val="00A41D50"/>
    <w:rsid w:val="00A42458"/>
    <w:rsid w:val="00A424F2"/>
    <w:rsid w:val="00A428E1"/>
    <w:rsid w:val="00A42D1A"/>
    <w:rsid w:val="00A42DC6"/>
    <w:rsid w:val="00A4326A"/>
    <w:rsid w:val="00A4326F"/>
    <w:rsid w:val="00A435FF"/>
    <w:rsid w:val="00A43832"/>
    <w:rsid w:val="00A439A9"/>
    <w:rsid w:val="00A43BEB"/>
    <w:rsid w:val="00A43F81"/>
    <w:rsid w:val="00A44485"/>
    <w:rsid w:val="00A4453B"/>
    <w:rsid w:val="00A446FD"/>
    <w:rsid w:val="00A44CBE"/>
    <w:rsid w:val="00A44EA2"/>
    <w:rsid w:val="00A452EC"/>
    <w:rsid w:val="00A45400"/>
    <w:rsid w:val="00A45D65"/>
    <w:rsid w:val="00A46CB6"/>
    <w:rsid w:val="00A47067"/>
    <w:rsid w:val="00A4720F"/>
    <w:rsid w:val="00A4773C"/>
    <w:rsid w:val="00A479D1"/>
    <w:rsid w:val="00A47DFE"/>
    <w:rsid w:val="00A50026"/>
    <w:rsid w:val="00A500FF"/>
    <w:rsid w:val="00A5100A"/>
    <w:rsid w:val="00A51E55"/>
    <w:rsid w:val="00A51F44"/>
    <w:rsid w:val="00A52AEB"/>
    <w:rsid w:val="00A53692"/>
    <w:rsid w:val="00A5383A"/>
    <w:rsid w:val="00A53BAC"/>
    <w:rsid w:val="00A54386"/>
    <w:rsid w:val="00A54500"/>
    <w:rsid w:val="00A5483C"/>
    <w:rsid w:val="00A55327"/>
    <w:rsid w:val="00A55BA8"/>
    <w:rsid w:val="00A55C5F"/>
    <w:rsid w:val="00A55EBD"/>
    <w:rsid w:val="00A55F4A"/>
    <w:rsid w:val="00A5608C"/>
    <w:rsid w:val="00A5629B"/>
    <w:rsid w:val="00A5647D"/>
    <w:rsid w:val="00A56993"/>
    <w:rsid w:val="00A56A2D"/>
    <w:rsid w:val="00A56FE0"/>
    <w:rsid w:val="00A57418"/>
    <w:rsid w:val="00A5754D"/>
    <w:rsid w:val="00A57A2C"/>
    <w:rsid w:val="00A606F3"/>
    <w:rsid w:val="00A6095D"/>
    <w:rsid w:val="00A616B7"/>
    <w:rsid w:val="00A61D11"/>
    <w:rsid w:val="00A626EE"/>
    <w:rsid w:val="00A62AF5"/>
    <w:rsid w:val="00A62C56"/>
    <w:rsid w:val="00A6386A"/>
    <w:rsid w:val="00A64081"/>
    <w:rsid w:val="00A64895"/>
    <w:rsid w:val="00A64944"/>
    <w:rsid w:val="00A64A23"/>
    <w:rsid w:val="00A64CD3"/>
    <w:rsid w:val="00A64ED4"/>
    <w:rsid w:val="00A654E5"/>
    <w:rsid w:val="00A6568C"/>
    <w:rsid w:val="00A658B7"/>
    <w:rsid w:val="00A65CE4"/>
    <w:rsid w:val="00A65E04"/>
    <w:rsid w:val="00A65FE8"/>
    <w:rsid w:val="00A66385"/>
    <w:rsid w:val="00A6697A"/>
    <w:rsid w:val="00A66FC0"/>
    <w:rsid w:val="00A670C6"/>
    <w:rsid w:val="00A6752D"/>
    <w:rsid w:val="00A67F07"/>
    <w:rsid w:val="00A701F9"/>
    <w:rsid w:val="00A702EB"/>
    <w:rsid w:val="00A70BFE"/>
    <w:rsid w:val="00A70ED6"/>
    <w:rsid w:val="00A72096"/>
    <w:rsid w:val="00A72258"/>
    <w:rsid w:val="00A72A04"/>
    <w:rsid w:val="00A733B5"/>
    <w:rsid w:val="00A734B7"/>
    <w:rsid w:val="00A737E1"/>
    <w:rsid w:val="00A74498"/>
    <w:rsid w:val="00A746EA"/>
    <w:rsid w:val="00A74758"/>
    <w:rsid w:val="00A74FC5"/>
    <w:rsid w:val="00A751CE"/>
    <w:rsid w:val="00A7547A"/>
    <w:rsid w:val="00A7551A"/>
    <w:rsid w:val="00A75A90"/>
    <w:rsid w:val="00A762A3"/>
    <w:rsid w:val="00A7641F"/>
    <w:rsid w:val="00A76795"/>
    <w:rsid w:val="00A76810"/>
    <w:rsid w:val="00A76C3E"/>
    <w:rsid w:val="00A76C5C"/>
    <w:rsid w:val="00A77A3E"/>
    <w:rsid w:val="00A77BEE"/>
    <w:rsid w:val="00A77CDA"/>
    <w:rsid w:val="00A802CC"/>
    <w:rsid w:val="00A803A5"/>
    <w:rsid w:val="00A8064F"/>
    <w:rsid w:val="00A8067C"/>
    <w:rsid w:val="00A813F0"/>
    <w:rsid w:val="00A81D34"/>
    <w:rsid w:val="00A81FD6"/>
    <w:rsid w:val="00A8233A"/>
    <w:rsid w:val="00A8260F"/>
    <w:rsid w:val="00A8297C"/>
    <w:rsid w:val="00A82AFD"/>
    <w:rsid w:val="00A82DD8"/>
    <w:rsid w:val="00A830CA"/>
    <w:rsid w:val="00A8355F"/>
    <w:rsid w:val="00A8379D"/>
    <w:rsid w:val="00A84427"/>
    <w:rsid w:val="00A847B4"/>
    <w:rsid w:val="00A849D0"/>
    <w:rsid w:val="00A85414"/>
    <w:rsid w:val="00A8590A"/>
    <w:rsid w:val="00A85F6E"/>
    <w:rsid w:val="00A87F66"/>
    <w:rsid w:val="00A90B97"/>
    <w:rsid w:val="00A920CD"/>
    <w:rsid w:val="00A92168"/>
    <w:rsid w:val="00A9236F"/>
    <w:rsid w:val="00A923AE"/>
    <w:rsid w:val="00A9260B"/>
    <w:rsid w:val="00A93C33"/>
    <w:rsid w:val="00A93C68"/>
    <w:rsid w:val="00A93C8F"/>
    <w:rsid w:val="00A93E79"/>
    <w:rsid w:val="00A948DD"/>
    <w:rsid w:val="00A94B19"/>
    <w:rsid w:val="00A95004"/>
    <w:rsid w:val="00A952FF"/>
    <w:rsid w:val="00A95B31"/>
    <w:rsid w:val="00A96906"/>
    <w:rsid w:val="00A96924"/>
    <w:rsid w:val="00A97995"/>
    <w:rsid w:val="00A97F6F"/>
    <w:rsid w:val="00AA048E"/>
    <w:rsid w:val="00AA105D"/>
    <w:rsid w:val="00AA129B"/>
    <w:rsid w:val="00AA1A06"/>
    <w:rsid w:val="00AA219A"/>
    <w:rsid w:val="00AA22F5"/>
    <w:rsid w:val="00AA2529"/>
    <w:rsid w:val="00AA2536"/>
    <w:rsid w:val="00AA2AEF"/>
    <w:rsid w:val="00AA2BEC"/>
    <w:rsid w:val="00AA2D25"/>
    <w:rsid w:val="00AA30AC"/>
    <w:rsid w:val="00AA32D5"/>
    <w:rsid w:val="00AA458C"/>
    <w:rsid w:val="00AA46B1"/>
    <w:rsid w:val="00AA46BB"/>
    <w:rsid w:val="00AA491B"/>
    <w:rsid w:val="00AA4F2D"/>
    <w:rsid w:val="00AA5ECE"/>
    <w:rsid w:val="00AA5FC8"/>
    <w:rsid w:val="00AA6E6D"/>
    <w:rsid w:val="00AA6FED"/>
    <w:rsid w:val="00AA71AF"/>
    <w:rsid w:val="00AA7B69"/>
    <w:rsid w:val="00AA7B92"/>
    <w:rsid w:val="00AA7ECA"/>
    <w:rsid w:val="00AB0338"/>
    <w:rsid w:val="00AB05DC"/>
    <w:rsid w:val="00AB100A"/>
    <w:rsid w:val="00AB1E78"/>
    <w:rsid w:val="00AB2526"/>
    <w:rsid w:val="00AB25F5"/>
    <w:rsid w:val="00AB2F3F"/>
    <w:rsid w:val="00AB3066"/>
    <w:rsid w:val="00AB31B2"/>
    <w:rsid w:val="00AB33AD"/>
    <w:rsid w:val="00AB3A96"/>
    <w:rsid w:val="00AB3EE1"/>
    <w:rsid w:val="00AB3F20"/>
    <w:rsid w:val="00AB4100"/>
    <w:rsid w:val="00AB447A"/>
    <w:rsid w:val="00AB4EB9"/>
    <w:rsid w:val="00AB5030"/>
    <w:rsid w:val="00AB507A"/>
    <w:rsid w:val="00AB52E6"/>
    <w:rsid w:val="00AB6074"/>
    <w:rsid w:val="00AB6273"/>
    <w:rsid w:val="00AB6671"/>
    <w:rsid w:val="00AB6EF2"/>
    <w:rsid w:val="00AB74D3"/>
    <w:rsid w:val="00AB7526"/>
    <w:rsid w:val="00AB7703"/>
    <w:rsid w:val="00AC00B9"/>
    <w:rsid w:val="00AC033F"/>
    <w:rsid w:val="00AC0CBD"/>
    <w:rsid w:val="00AC0CF9"/>
    <w:rsid w:val="00AC1CB6"/>
    <w:rsid w:val="00AC1D1E"/>
    <w:rsid w:val="00AC22D6"/>
    <w:rsid w:val="00AC2484"/>
    <w:rsid w:val="00AC2BD7"/>
    <w:rsid w:val="00AC2EC6"/>
    <w:rsid w:val="00AC2F26"/>
    <w:rsid w:val="00AC3D89"/>
    <w:rsid w:val="00AC4080"/>
    <w:rsid w:val="00AC41C4"/>
    <w:rsid w:val="00AC4500"/>
    <w:rsid w:val="00AC459B"/>
    <w:rsid w:val="00AC4AE6"/>
    <w:rsid w:val="00AC52AF"/>
    <w:rsid w:val="00AC5CB3"/>
    <w:rsid w:val="00AC5EA7"/>
    <w:rsid w:val="00AC6225"/>
    <w:rsid w:val="00AC6571"/>
    <w:rsid w:val="00AC6CBD"/>
    <w:rsid w:val="00AC6D42"/>
    <w:rsid w:val="00AC6E8C"/>
    <w:rsid w:val="00AC7075"/>
    <w:rsid w:val="00AC739D"/>
    <w:rsid w:val="00AC7ABF"/>
    <w:rsid w:val="00AC7DFA"/>
    <w:rsid w:val="00AD00A9"/>
    <w:rsid w:val="00AD0206"/>
    <w:rsid w:val="00AD0464"/>
    <w:rsid w:val="00AD07CA"/>
    <w:rsid w:val="00AD0E96"/>
    <w:rsid w:val="00AD1196"/>
    <w:rsid w:val="00AD127C"/>
    <w:rsid w:val="00AD175E"/>
    <w:rsid w:val="00AD17A7"/>
    <w:rsid w:val="00AD182B"/>
    <w:rsid w:val="00AD18EF"/>
    <w:rsid w:val="00AD197F"/>
    <w:rsid w:val="00AD20D4"/>
    <w:rsid w:val="00AD2D41"/>
    <w:rsid w:val="00AD2FE8"/>
    <w:rsid w:val="00AD3684"/>
    <w:rsid w:val="00AD3B7D"/>
    <w:rsid w:val="00AD3C1C"/>
    <w:rsid w:val="00AD4027"/>
    <w:rsid w:val="00AD435D"/>
    <w:rsid w:val="00AD4DB2"/>
    <w:rsid w:val="00AD5194"/>
    <w:rsid w:val="00AD5650"/>
    <w:rsid w:val="00AD58CC"/>
    <w:rsid w:val="00AD5AEA"/>
    <w:rsid w:val="00AD67AE"/>
    <w:rsid w:val="00AD74AF"/>
    <w:rsid w:val="00AD76A9"/>
    <w:rsid w:val="00AD77AC"/>
    <w:rsid w:val="00AD798C"/>
    <w:rsid w:val="00AD7992"/>
    <w:rsid w:val="00AD7DC3"/>
    <w:rsid w:val="00AE029A"/>
    <w:rsid w:val="00AE1054"/>
    <w:rsid w:val="00AE1078"/>
    <w:rsid w:val="00AE1229"/>
    <w:rsid w:val="00AE175E"/>
    <w:rsid w:val="00AE1AE6"/>
    <w:rsid w:val="00AE1FA9"/>
    <w:rsid w:val="00AE20C9"/>
    <w:rsid w:val="00AE227A"/>
    <w:rsid w:val="00AE2303"/>
    <w:rsid w:val="00AE2357"/>
    <w:rsid w:val="00AE23CF"/>
    <w:rsid w:val="00AE277A"/>
    <w:rsid w:val="00AE2B7F"/>
    <w:rsid w:val="00AE389C"/>
    <w:rsid w:val="00AE38E8"/>
    <w:rsid w:val="00AE4875"/>
    <w:rsid w:val="00AE4B04"/>
    <w:rsid w:val="00AE4BCE"/>
    <w:rsid w:val="00AE52FB"/>
    <w:rsid w:val="00AE53BE"/>
    <w:rsid w:val="00AE551A"/>
    <w:rsid w:val="00AE564B"/>
    <w:rsid w:val="00AE60F6"/>
    <w:rsid w:val="00AE61B1"/>
    <w:rsid w:val="00AE7628"/>
    <w:rsid w:val="00AF00BB"/>
    <w:rsid w:val="00AF0C12"/>
    <w:rsid w:val="00AF1609"/>
    <w:rsid w:val="00AF18D4"/>
    <w:rsid w:val="00AF1D2D"/>
    <w:rsid w:val="00AF1DBB"/>
    <w:rsid w:val="00AF1F50"/>
    <w:rsid w:val="00AF2309"/>
    <w:rsid w:val="00AF29B1"/>
    <w:rsid w:val="00AF2A80"/>
    <w:rsid w:val="00AF31C6"/>
    <w:rsid w:val="00AF32B7"/>
    <w:rsid w:val="00AF33F1"/>
    <w:rsid w:val="00AF3838"/>
    <w:rsid w:val="00AF3B4D"/>
    <w:rsid w:val="00AF3C64"/>
    <w:rsid w:val="00AF3E2C"/>
    <w:rsid w:val="00AF4959"/>
    <w:rsid w:val="00AF4BB5"/>
    <w:rsid w:val="00AF4CE5"/>
    <w:rsid w:val="00AF50FB"/>
    <w:rsid w:val="00AF5B9C"/>
    <w:rsid w:val="00AF5C8F"/>
    <w:rsid w:val="00AF5E53"/>
    <w:rsid w:val="00AF5FC8"/>
    <w:rsid w:val="00AF615D"/>
    <w:rsid w:val="00AF625F"/>
    <w:rsid w:val="00AF6F0E"/>
    <w:rsid w:val="00AF7098"/>
    <w:rsid w:val="00B0009E"/>
    <w:rsid w:val="00B004CD"/>
    <w:rsid w:val="00B00736"/>
    <w:rsid w:val="00B0114B"/>
    <w:rsid w:val="00B012EC"/>
    <w:rsid w:val="00B02B9D"/>
    <w:rsid w:val="00B033EB"/>
    <w:rsid w:val="00B0367D"/>
    <w:rsid w:val="00B038B7"/>
    <w:rsid w:val="00B03A1A"/>
    <w:rsid w:val="00B0409F"/>
    <w:rsid w:val="00B04114"/>
    <w:rsid w:val="00B047E0"/>
    <w:rsid w:val="00B04826"/>
    <w:rsid w:val="00B04BE1"/>
    <w:rsid w:val="00B0535D"/>
    <w:rsid w:val="00B068E2"/>
    <w:rsid w:val="00B0700E"/>
    <w:rsid w:val="00B072CC"/>
    <w:rsid w:val="00B10173"/>
    <w:rsid w:val="00B103E5"/>
    <w:rsid w:val="00B10AE3"/>
    <w:rsid w:val="00B112FB"/>
    <w:rsid w:val="00B11641"/>
    <w:rsid w:val="00B11F10"/>
    <w:rsid w:val="00B12A48"/>
    <w:rsid w:val="00B12B45"/>
    <w:rsid w:val="00B13047"/>
    <w:rsid w:val="00B1317B"/>
    <w:rsid w:val="00B13F58"/>
    <w:rsid w:val="00B1430A"/>
    <w:rsid w:val="00B145B1"/>
    <w:rsid w:val="00B149E0"/>
    <w:rsid w:val="00B14A0A"/>
    <w:rsid w:val="00B15404"/>
    <w:rsid w:val="00B1565B"/>
    <w:rsid w:val="00B158B6"/>
    <w:rsid w:val="00B15A40"/>
    <w:rsid w:val="00B16074"/>
    <w:rsid w:val="00B164EA"/>
    <w:rsid w:val="00B16BD3"/>
    <w:rsid w:val="00B1747C"/>
    <w:rsid w:val="00B17684"/>
    <w:rsid w:val="00B20142"/>
    <w:rsid w:val="00B20714"/>
    <w:rsid w:val="00B208D3"/>
    <w:rsid w:val="00B20EFF"/>
    <w:rsid w:val="00B20FBA"/>
    <w:rsid w:val="00B21081"/>
    <w:rsid w:val="00B2109A"/>
    <w:rsid w:val="00B218F9"/>
    <w:rsid w:val="00B21BAE"/>
    <w:rsid w:val="00B22547"/>
    <w:rsid w:val="00B2289C"/>
    <w:rsid w:val="00B236E3"/>
    <w:rsid w:val="00B23A27"/>
    <w:rsid w:val="00B23ADC"/>
    <w:rsid w:val="00B23FF1"/>
    <w:rsid w:val="00B2418D"/>
    <w:rsid w:val="00B24C50"/>
    <w:rsid w:val="00B24E9A"/>
    <w:rsid w:val="00B25C71"/>
    <w:rsid w:val="00B25F0C"/>
    <w:rsid w:val="00B26477"/>
    <w:rsid w:val="00B269B3"/>
    <w:rsid w:val="00B2731B"/>
    <w:rsid w:val="00B3060E"/>
    <w:rsid w:val="00B30DBD"/>
    <w:rsid w:val="00B31D56"/>
    <w:rsid w:val="00B31E52"/>
    <w:rsid w:val="00B32783"/>
    <w:rsid w:val="00B329AD"/>
    <w:rsid w:val="00B32E63"/>
    <w:rsid w:val="00B3325C"/>
    <w:rsid w:val="00B332A8"/>
    <w:rsid w:val="00B33516"/>
    <w:rsid w:val="00B3367D"/>
    <w:rsid w:val="00B33A74"/>
    <w:rsid w:val="00B34203"/>
    <w:rsid w:val="00B34248"/>
    <w:rsid w:val="00B34419"/>
    <w:rsid w:val="00B34451"/>
    <w:rsid w:val="00B34788"/>
    <w:rsid w:val="00B347F0"/>
    <w:rsid w:val="00B34EA6"/>
    <w:rsid w:val="00B34ED7"/>
    <w:rsid w:val="00B3553A"/>
    <w:rsid w:val="00B35F62"/>
    <w:rsid w:val="00B364EB"/>
    <w:rsid w:val="00B36756"/>
    <w:rsid w:val="00B37109"/>
    <w:rsid w:val="00B3739B"/>
    <w:rsid w:val="00B3760B"/>
    <w:rsid w:val="00B37A10"/>
    <w:rsid w:val="00B37BE6"/>
    <w:rsid w:val="00B4010A"/>
    <w:rsid w:val="00B40460"/>
    <w:rsid w:val="00B406D8"/>
    <w:rsid w:val="00B40987"/>
    <w:rsid w:val="00B40DB8"/>
    <w:rsid w:val="00B41398"/>
    <w:rsid w:val="00B416E2"/>
    <w:rsid w:val="00B416FF"/>
    <w:rsid w:val="00B41741"/>
    <w:rsid w:val="00B41A00"/>
    <w:rsid w:val="00B41A51"/>
    <w:rsid w:val="00B41E97"/>
    <w:rsid w:val="00B42E46"/>
    <w:rsid w:val="00B431BA"/>
    <w:rsid w:val="00B43427"/>
    <w:rsid w:val="00B439B9"/>
    <w:rsid w:val="00B43C9E"/>
    <w:rsid w:val="00B43FBE"/>
    <w:rsid w:val="00B44851"/>
    <w:rsid w:val="00B44B0C"/>
    <w:rsid w:val="00B44D1C"/>
    <w:rsid w:val="00B44F94"/>
    <w:rsid w:val="00B451E0"/>
    <w:rsid w:val="00B454E6"/>
    <w:rsid w:val="00B456EE"/>
    <w:rsid w:val="00B45C69"/>
    <w:rsid w:val="00B45D51"/>
    <w:rsid w:val="00B45E45"/>
    <w:rsid w:val="00B46325"/>
    <w:rsid w:val="00B46706"/>
    <w:rsid w:val="00B47277"/>
    <w:rsid w:val="00B47F7B"/>
    <w:rsid w:val="00B50461"/>
    <w:rsid w:val="00B5061D"/>
    <w:rsid w:val="00B50849"/>
    <w:rsid w:val="00B50E55"/>
    <w:rsid w:val="00B521E7"/>
    <w:rsid w:val="00B5224B"/>
    <w:rsid w:val="00B5287B"/>
    <w:rsid w:val="00B52AE5"/>
    <w:rsid w:val="00B530AD"/>
    <w:rsid w:val="00B53350"/>
    <w:rsid w:val="00B534C9"/>
    <w:rsid w:val="00B53A41"/>
    <w:rsid w:val="00B54384"/>
    <w:rsid w:val="00B54418"/>
    <w:rsid w:val="00B54522"/>
    <w:rsid w:val="00B54640"/>
    <w:rsid w:val="00B5481B"/>
    <w:rsid w:val="00B54C87"/>
    <w:rsid w:val="00B54C93"/>
    <w:rsid w:val="00B55116"/>
    <w:rsid w:val="00B556C4"/>
    <w:rsid w:val="00B55E7F"/>
    <w:rsid w:val="00B55EFE"/>
    <w:rsid w:val="00B561B0"/>
    <w:rsid w:val="00B567EB"/>
    <w:rsid w:val="00B56B50"/>
    <w:rsid w:val="00B56EFD"/>
    <w:rsid w:val="00B5701D"/>
    <w:rsid w:val="00B572DC"/>
    <w:rsid w:val="00B57804"/>
    <w:rsid w:val="00B603F7"/>
    <w:rsid w:val="00B604F9"/>
    <w:rsid w:val="00B6061A"/>
    <w:rsid w:val="00B60B9E"/>
    <w:rsid w:val="00B6156D"/>
    <w:rsid w:val="00B61C7A"/>
    <w:rsid w:val="00B62583"/>
    <w:rsid w:val="00B62629"/>
    <w:rsid w:val="00B62BF1"/>
    <w:rsid w:val="00B62C4E"/>
    <w:rsid w:val="00B6356B"/>
    <w:rsid w:val="00B64D7F"/>
    <w:rsid w:val="00B6546B"/>
    <w:rsid w:val="00B65521"/>
    <w:rsid w:val="00B65828"/>
    <w:rsid w:val="00B66588"/>
    <w:rsid w:val="00B6675F"/>
    <w:rsid w:val="00B66F07"/>
    <w:rsid w:val="00B670A2"/>
    <w:rsid w:val="00B67125"/>
    <w:rsid w:val="00B675D1"/>
    <w:rsid w:val="00B675DD"/>
    <w:rsid w:val="00B678A4"/>
    <w:rsid w:val="00B678AC"/>
    <w:rsid w:val="00B67F03"/>
    <w:rsid w:val="00B701EF"/>
    <w:rsid w:val="00B70AF8"/>
    <w:rsid w:val="00B714F5"/>
    <w:rsid w:val="00B716C6"/>
    <w:rsid w:val="00B716D1"/>
    <w:rsid w:val="00B71866"/>
    <w:rsid w:val="00B71DEF"/>
    <w:rsid w:val="00B725B8"/>
    <w:rsid w:val="00B725F6"/>
    <w:rsid w:val="00B72D46"/>
    <w:rsid w:val="00B73733"/>
    <w:rsid w:val="00B743A4"/>
    <w:rsid w:val="00B7441E"/>
    <w:rsid w:val="00B74602"/>
    <w:rsid w:val="00B74CBC"/>
    <w:rsid w:val="00B74F33"/>
    <w:rsid w:val="00B75634"/>
    <w:rsid w:val="00B75CE9"/>
    <w:rsid w:val="00B75E17"/>
    <w:rsid w:val="00B76D33"/>
    <w:rsid w:val="00B77537"/>
    <w:rsid w:val="00B776D4"/>
    <w:rsid w:val="00B77738"/>
    <w:rsid w:val="00B77A86"/>
    <w:rsid w:val="00B77B73"/>
    <w:rsid w:val="00B80AFF"/>
    <w:rsid w:val="00B80C6D"/>
    <w:rsid w:val="00B80F8F"/>
    <w:rsid w:val="00B81BC1"/>
    <w:rsid w:val="00B81EA0"/>
    <w:rsid w:val="00B81EFC"/>
    <w:rsid w:val="00B82EC8"/>
    <w:rsid w:val="00B8319C"/>
    <w:rsid w:val="00B8387F"/>
    <w:rsid w:val="00B83F59"/>
    <w:rsid w:val="00B84341"/>
    <w:rsid w:val="00B84564"/>
    <w:rsid w:val="00B84EF3"/>
    <w:rsid w:val="00B85425"/>
    <w:rsid w:val="00B85612"/>
    <w:rsid w:val="00B85AC3"/>
    <w:rsid w:val="00B85BA3"/>
    <w:rsid w:val="00B85C55"/>
    <w:rsid w:val="00B860B0"/>
    <w:rsid w:val="00B86312"/>
    <w:rsid w:val="00B871DA"/>
    <w:rsid w:val="00B87DA8"/>
    <w:rsid w:val="00B87F7A"/>
    <w:rsid w:val="00B9086C"/>
    <w:rsid w:val="00B90877"/>
    <w:rsid w:val="00B90D71"/>
    <w:rsid w:val="00B90E17"/>
    <w:rsid w:val="00B91681"/>
    <w:rsid w:val="00B919C1"/>
    <w:rsid w:val="00B92425"/>
    <w:rsid w:val="00B92AB7"/>
    <w:rsid w:val="00B92BCC"/>
    <w:rsid w:val="00B92EDA"/>
    <w:rsid w:val="00B92F1D"/>
    <w:rsid w:val="00B92F95"/>
    <w:rsid w:val="00B93987"/>
    <w:rsid w:val="00B93E57"/>
    <w:rsid w:val="00B93E9A"/>
    <w:rsid w:val="00B94556"/>
    <w:rsid w:val="00B94A78"/>
    <w:rsid w:val="00B94AEC"/>
    <w:rsid w:val="00B94C11"/>
    <w:rsid w:val="00B951D4"/>
    <w:rsid w:val="00B95243"/>
    <w:rsid w:val="00B9555A"/>
    <w:rsid w:val="00B95BBD"/>
    <w:rsid w:val="00B95E1D"/>
    <w:rsid w:val="00B95E97"/>
    <w:rsid w:val="00B95FC2"/>
    <w:rsid w:val="00B96243"/>
    <w:rsid w:val="00B96BF3"/>
    <w:rsid w:val="00B96D08"/>
    <w:rsid w:val="00B96E69"/>
    <w:rsid w:val="00B97110"/>
    <w:rsid w:val="00B97469"/>
    <w:rsid w:val="00B97718"/>
    <w:rsid w:val="00B97D04"/>
    <w:rsid w:val="00B97F84"/>
    <w:rsid w:val="00BA016F"/>
    <w:rsid w:val="00BA0436"/>
    <w:rsid w:val="00BA0F12"/>
    <w:rsid w:val="00BA1146"/>
    <w:rsid w:val="00BA14FA"/>
    <w:rsid w:val="00BA17A2"/>
    <w:rsid w:val="00BA18E2"/>
    <w:rsid w:val="00BA193A"/>
    <w:rsid w:val="00BA2623"/>
    <w:rsid w:val="00BA2AF1"/>
    <w:rsid w:val="00BA2EE0"/>
    <w:rsid w:val="00BA2FF0"/>
    <w:rsid w:val="00BA304F"/>
    <w:rsid w:val="00BA371C"/>
    <w:rsid w:val="00BA37A9"/>
    <w:rsid w:val="00BA39FA"/>
    <w:rsid w:val="00BA3F21"/>
    <w:rsid w:val="00BA46FC"/>
    <w:rsid w:val="00BA4AF6"/>
    <w:rsid w:val="00BA5074"/>
    <w:rsid w:val="00BA5241"/>
    <w:rsid w:val="00BA54EF"/>
    <w:rsid w:val="00BA5608"/>
    <w:rsid w:val="00BA5634"/>
    <w:rsid w:val="00BA585D"/>
    <w:rsid w:val="00BA5966"/>
    <w:rsid w:val="00BA6388"/>
    <w:rsid w:val="00BA6DC8"/>
    <w:rsid w:val="00BA7207"/>
    <w:rsid w:val="00BA772E"/>
    <w:rsid w:val="00BA7747"/>
    <w:rsid w:val="00BB0728"/>
    <w:rsid w:val="00BB0798"/>
    <w:rsid w:val="00BB07F1"/>
    <w:rsid w:val="00BB118F"/>
    <w:rsid w:val="00BB1A2C"/>
    <w:rsid w:val="00BB1DB4"/>
    <w:rsid w:val="00BB26E6"/>
    <w:rsid w:val="00BB3109"/>
    <w:rsid w:val="00BB3609"/>
    <w:rsid w:val="00BB3640"/>
    <w:rsid w:val="00BB3C6C"/>
    <w:rsid w:val="00BB484F"/>
    <w:rsid w:val="00BB4852"/>
    <w:rsid w:val="00BB51AA"/>
    <w:rsid w:val="00BB559E"/>
    <w:rsid w:val="00BB5984"/>
    <w:rsid w:val="00BB6233"/>
    <w:rsid w:val="00BB6304"/>
    <w:rsid w:val="00BB772C"/>
    <w:rsid w:val="00BB77F9"/>
    <w:rsid w:val="00BB7865"/>
    <w:rsid w:val="00BB78F3"/>
    <w:rsid w:val="00BC02DF"/>
    <w:rsid w:val="00BC044E"/>
    <w:rsid w:val="00BC079A"/>
    <w:rsid w:val="00BC0A82"/>
    <w:rsid w:val="00BC0AB3"/>
    <w:rsid w:val="00BC0B27"/>
    <w:rsid w:val="00BC1197"/>
    <w:rsid w:val="00BC11DD"/>
    <w:rsid w:val="00BC13F1"/>
    <w:rsid w:val="00BC21F7"/>
    <w:rsid w:val="00BC22A0"/>
    <w:rsid w:val="00BC2461"/>
    <w:rsid w:val="00BC2658"/>
    <w:rsid w:val="00BC3912"/>
    <w:rsid w:val="00BC3C93"/>
    <w:rsid w:val="00BC3DF2"/>
    <w:rsid w:val="00BC4142"/>
    <w:rsid w:val="00BC41D1"/>
    <w:rsid w:val="00BC44E7"/>
    <w:rsid w:val="00BC469B"/>
    <w:rsid w:val="00BC46DE"/>
    <w:rsid w:val="00BC49F5"/>
    <w:rsid w:val="00BC4A1D"/>
    <w:rsid w:val="00BC4A42"/>
    <w:rsid w:val="00BC4A50"/>
    <w:rsid w:val="00BC53A7"/>
    <w:rsid w:val="00BC5DFA"/>
    <w:rsid w:val="00BC6086"/>
    <w:rsid w:val="00BC62AC"/>
    <w:rsid w:val="00BC64A7"/>
    <w:rsid w:val="00BC665E"/>
    <w:rsid w:val="00BC6776"/>
    <w:rsid w:val="00BC72EF"/>
    <w:rsid w:val="00BC7452"/>
    <w:rsid w:val="00BC77D9"/>
    <w:rsid w:val="00BC7BB8"/>
    <w:rsid w:val="00BC7D89"/>
    <w:rsid w:val="00BD0658"/>
    <w:rsid w:val="00BD088A"/>
    <w:rsid w:val="00BD0E42"/>
    <w:rsid w:val="00BD141D"/>
    <w:rsid w:val="00BD18C6"/>
    <w:rsid w:val="00BD19B0"/>
    <w:rsid w:val="00BD1DC4"/>
    <w:rsid w:val="00BD2171"/>
    <w:rsid w:val="00BD2A2D"/>
    <w:rsid w:val="00BD2BE9"/>
    <w:rsid w:val="00BD3002"/>
    <w:rsid w:val="00BD331C"/>
    <w:rsid w:val="00BD372A"/>
    <w:rsid w:val="00BD3740"/>
    <w:rsid w:val="00BD3A72"/>
    <w:rsid w:val="00BD3DD7"/>
    <w:rsid w:val="00BD4089"/>
    <w:rsid w:val="00BD469C"/>
    <w:rsid w:val="00BD4EC1"/>
    <w:rsid w:val="00BD51F6"/>
    <w:rsid w:val="00BD5AE1"/>
    <w:rsid w:val="00BD6906"/>
    <w:rsid w:val="00BD6B35"/>
    <w:rsid w:val="00BD71D3"/>
    <w:rsid w:val="00BD76A2"/>
    <w:rsid w:val="00BE015C"/>
    <w:rsid w:val="00BE0A78"/>
    <w:rsid w:val="00BE1475"/>
    <w:rsid w:val="00BE15BE"/>
    <w:rsid w:val="00BE1641"/>
    <w:rsid w:val="00BE1F31"/>
    <w:rsid w:val="00BE26D7"/>
    <w:rsid w:val="00BE28A7"/>
    <w:rsid w:val="00BE28AC"/>
    <w:rsid w:val="00BE2902"/>
    <w:rsid w:val="00BE2A96"/>
    <w:rsid w:val="00BE2CB8"/>
    <w:rsid w:val="00BE33EE"/>
    <w:rsid w:val="00BE3437"/>
    <w:rsid w:val="00BE3491"/>
    <w:rsid w:val="00BE37EB"/>
    <w:rsid w:val="00BE3B4D"/>
    <w:rsid w:val="00BE3E1C"/>
    <w:rsid w:val="00BE404A"/>
    <w:rsid w:val="00BE4153"/>
    <w:rsid w:val="00BE4615"/>
    <w:rsid w:val="00BE4A6B"/>
    <w:rsid w:val="00BE4C8B"/>
    <w:rsid w:val="00BE4E73"/>
    <w:rsid w:val="00BE5852"/>
    <w:rsid w:val="00BE5E94"/>
    <w:rsid w:val="00BE6FDA"/>
    <w:rsid w:val="00BE7456"/>
    <w:rsid w:val="00BF0614"/>
    <w:rsid w:val="00BF19E1"/>
    <w:rsid w:val="00BF20C3"/>
    <w:rsid w:val="00BF24AF"/>
    <w:rsid w:val="00BF25B0"/>
    <w:rsid w:val="00BF2736"/>
    <w:rsid w:val="00BF2863"/>
    <w:rsid w:val="00BF3781"/>
    <w:rsid w:val="00BF37C1"/>
    <w:rsid w:val="00BF38C7"/>
    <w:rsid w:val="00BF3D61"/>
    <w:rsid w:val="00BF3DE3"/>
    <w:rsid w:val="00BF417A"/>
    <w:rsid w:val="00BF4222"/>
    <w:rsid w:val="00BF4412"/>
    <w:rsid w:val="00BF4ACB"/>
    <w:rsid w:val="00BF4B98"/>
    <w:rsid w:val="00BF5073"/>
    <w:rsid w:val="00BF5179"/>
    <w:rsid w:val="00BF521E"/>
    <w:rsid w:val="00BF5396"/>
    <w:rsid w:val="00BF5496"/>
    <w:rsid w:val="00BF57D0"/>
    <w:rsid w:val="00BF589C"/>
    <w:rsid w:val="00BF5FEE"/>
    <w:rsid w:val="00BF6962"/>
    <w:rsid w:val="00BF6B75"/>
    <w:rsid w:val="00BF708E"/>
    <w:rsid w:val="00BF7439"/>
    <w:rsid w:val="00BF7995"/>
    <w:rsid w:val="00BF79A5"/>
    <w:rsid w:val="00BF7AE4"/>
    <w:rsid w:val="00BF7B87"/>
    <w:rsid w:val="00BF7D0A"/>
    <w:rsid w:val="00BF7E5F"/>
    <w:rsid w:val="00C0090A"/>
    <w:rsid w:val="00C013CC"/>
    <w:rsid w:val="00C014FE"/>
    <w:rsid w:val="00C01509"/>
    <w:rsid w:val="00C028B0"/>
    <w:rsid w:val="00C02E4C"/>
    <w:rsid w:val="00C04534"/>
    <w:rsid w:val="00C046F2"/>
    <w:rsid w:val="00C047BB"/>
    <w:rsid w:val="00C04957"/>
    <w:rsid w:val="00C063DF"/>
    <w:rsid w:val="00C06EBB"/>
    <w:rsid w:val="00C07749"/>
    <w:rsid w:val="00C07B32"/>
    <w:rsid w:val="00C07CA6"/>
    <w:rsid w:val="00C07D2A"/>
    <w:rsid w:val="00C105ED"/>
    <w:rsid w:val="00C10781"/>
    <w:rsid w:val="00C108F9"/>
    <w:rsid w:val="00C10B36"/>
    <w:rsid w:val="00C1117E"/>
    <w:rsid w:val="00C11198"/>
    <w:rsid w:val="00C11733"/>
    <w:rsid w:val="00C11870"/>
    <w:rsid w:val="00C11957"/>
    <w:rsid w:val="00C11A46"/>
    <w:rsid w:val="00C126DB"/>
    <w:rsid w:val="00C12BDE"/>
    <w:rsid w:val="00C12BE2"/>
    <w:rsid w:val="00C132B1"/>
    <w:rsid w:val="00C1367B"/>
    <w:rsid w:val="00C13A82"/>
    <w:rsid w:val="00C1436C"/>
    <w:rsid w:val="00C15677"/>
    <w:rsid w:val="00C1584B"/>
    <w:rsid w:val="00C15D50"/>
    <w:rsid w:val="00C15DD8"/>
    <w:rsid w:val="00C15EB8"/>
    <w:rsid w:val="00C16AE7"/>
    <w:rsid w:val="00C16CC6"/>
    <w:rsid w:val="00C16D69"/>
    <w:rsid w:val="00C17D9D"/>
    <w:rsid w:val="00C20DBB"/>
    <w:rsid w:val="00C210DF"/>
    <w:rsid w:val="00C211AA"/>
    <w:rsid w:val="00C212DF"/>
    <w:rsid w:val="00C21CAB"/>
    <w:rsid w:val="00C2263E"/>
    <w:rsid w:val="00C22773"/>
    <w:rsid w:val="00C22CBE"/>
    <w:rsid w:val="00C22FA8"/>
    <w:rsid w:val="00C2366E"/>
    <w:rsid w:val="00C236BA"/>
    <w:rsid w:val="00C23E5B"/>
    <w:rsid w:val="00C23F63"/>
    <w:rsid w:val="00C240C9"/>
    <w:rsid w:val="00C244B1"/>
    <w:rsid w:val="00C24799"/>
    <w:rsid w:val="00C24883"/>
    <w:rsid w:val="00C24AB4"/>
    <w:rsid w:val="00C24EDF"/>
    <w:rsid w:val="00C2535C"/>
    <w:rsid w:val="00C2572E"/>
    <w:rsid w:val="00C25C1B"/>
    <w:rsid w:val="00C262F6"/>
    <w:rsid w:val="00C26597"/>
    <w:rsid w:val="00C271F9"/>
    <w:rsid w:val="00C27373"/>
    <w:rsid w:val="00C2740D"/>
    <w:rsid w:val="00C2742E"/>
    <w:rsid w:val="00C27A66"/>
    <w:rsid w:val="00C30453"/>
    <w:rsid w:val="00C31313"/>
    <w:rsid w:val="00C315C1"/>
    <w:rsid w:val="00C31F1A"/>
    <w:rsid w:val="00C31FCF"/>
    <w:rsid w:val="00C32819"/>
    <w:rsid w:val="00C32928"/>
    <w:rsid w:val="00C3292D"/>
    <w:rsid w:val="00C329F3"/>
    <w:rsid w:val="00C32EB7"/>
    <w:rsid w:val="00C3322C"/>
    <w:rsid w:val="00C34014"/>
    <w:rsid w:val="00C34B8A"/>
    <w:rsid w:val="00C353DC"/>
    <w:rsid w:val="00C36066"/>
    <w:rsid w:val="00C3621B"/>
    <w:rsid w:val="00C36C3A"/>
    <w:rsid w:val="00C36ED3"/>
    <w:rsid w:val="00C370D1"/>
    <w:rsid w:val="00C370D4"/>
    <w:rsid w:val="00C37107"/>
    <w:rsid w:val="00C372B1"/>
    <w:rsid w:val="00C3780A"/>
    <w:rsid w:val="00C40CB7"/>
    <w:rsid w:val="00C40E40"/>
    <w:rsid w:val="00C4139F"/>
    <w:rsid w:val="00C41C3E"/>
    <w:rsid w:val="00C41EE4"/>
    <w:rsid w:val="00C41F8B"/>
    <w:rsid w:val="00C41FDD"/>
    <w:rsid w:val="00C4247C"/>
    <w:rsid w:val="00C426F9"/>
    <w:rsid w:val="00C4291E"/>
    <w:rsid w:val="00C43271"/>
    <w:rsid w:val="00C4358B"/>
    <w:rsid w:val="00C43CFB"/>
    <w:rsid w:val="00C43D76"/>
    <w:rsid w:val="00C45069"/>
    <w:rsid w:val="00C455B0"/>
    <w:rsid w:val="00C45723"/>
    <w:rsid w:val="00C46196"/>
    <w:rsid w:val="00C46329"/>
    <w:rsid w:val="00C46714"/>
    <w:rsid w:val="00C46F14"/>
    <w:rsid w:val="00C474DC"/>
    <w:rsid w:val="00C475EA"/>
    <w:rsid w:val="00C50415"/>
    <w:rsid w:val="00C50454"/>
    <w:rsid w:val="00C50B17"/>
    <w:rsid w:val="00C5168C"/>
    <w:rsid w:val="00C51837"/>
    <w:rsid w:val="00C518BC"/>
    <w:rsid w:val="00C51978"/>
    <w:rsid w:val="00C5200E"/>
    <w:rsid w:val="00C5202E"/>
    <w:rsid w:val="00C52085"/>
    <w:rsid w:val="00C525AB"/>
    <w:rsid w:val="00C5261A"/>
    <w:rsid w:val="00C526A4"/>
    <w:rsid w:val="00C528C3"/>
    <w:rsid w:val="00C52F85"/>
    <w:rsid w:val="00C5332F"/>
    <w:rsid w:val="00C53BC8"/>
    <w:rsid w:val="00C53EFE"/>
    <w:rsid w:val="00C553C2"/>
    <w:rsid w:val="00C55C2B"/>
    <w:rsid w:val="00C563B3"/>
    <w:rsid w:val="00C601C7"/>
    <w:rsid w:val="00C603D9"/>
    <w:rsid w:val="00C60628"/>
    <w:rsid w:val="00C608A7"/>
    <w:rsid w:val="00C60C02"/>
    <w:rsid w:val="00C60EDF"/>
    <w:rsid w:val="00C61114"/>
    <w:rsid w:val="00C6170B"/>
    <w:rsid w:val="00C618B4"/>
    <w:rsid w:val="00C61A44"/>
    <w:rsid w:val="00C61C11"/>
    <w:rsid w:val="00C61C78"/>
    <w:rsid w:val="00C61D30"/>
    <w:rsid w:val="00C63097"/>
    <w:rsid w:val="00C635B7"/>
    <w:rsid w:val="00C63E1B"/>
    <w:rsid w:val="00C64DFC"/>
    <w:rsid w:val="00C65435"/>
    <w:rsid w:val="00C6553B"/>
    <w:rsid w:val="00C6579F"/>
    <w:rsid w:val="00C65FA7"/>
    <w:rsid w:val="00C6670C"/>
    <w:rsid w:val="00C6749D"/>
    <w:rsid w:val="00C6776C"/>
    <w:rsid w:val="00C6794E"/>
    <w:rsid w:val="00C7071E"/>
    <w:rsid w:val="00C708D7"/>
    <w:rsid w:val="00C70E72"/>
    <w:rsid w:val="00C71129"/>
    <w:rsid w:val="00C716D5"/>
    <w:rsid w:val="00C71815"/>
    <w:rsid w:val="00C71A50"/>
    <w:rsid w:val="00C71D25"/>
    <w:rsid w:val="00C72828"/>
    <w:rsid w:val="00C72A89"/>
    <w:rsid w:val="00C72DE6"/>
    <w:rsid w:val="00C7390B"/>
    <w:rsid w:val="00C73A5E"/>
    <w:rsid w:val="00C73BB0"/>
    <w:rsid w:val="00C73C48"/>
    <w:rsid w:val="00C741A3"/>
    <w:rsid w:val="00C74465"/>
    <w:rsid w:val="00C74769"/>
    <w:rsid w:val="00C747AA"/>
    <w:rsid w:val="00C74DF0"/>
    <w:rsid w:val="00C75AF8"/>
    <w:rsid w:val="00C76DAA"/>
    <w:rsid w:val="00C7702D"/>
    <w:rsid w:val="00C772E4"/>
    <w:rsid w:val="00C779AB"/>
    <w:rsid w:val="00C8001E"/>
    <w:rsid w:val="00C80A6A"/>
    <w:rsid w:val="00C80A7C"/>
    <w:rsid w:val="00C80C82"/>
    <w:rsid w:val="00C81752"/>
    <w:rsid w:val="00C8196C"/>
    <w:rsid w:val="00C819E4"/>
    <w:rsid w:val="00C81CED"/>
    <w:rsid w:val="00C82195"/>
    <w:rsid w:val="00C8226E"/>
    <w:rsid w:val="00C823AD"/>
    <w:rsid w:val="00C833A7"/>
    <w:rsid w:val="00C8373D"/>
    <w:rsid w:val="00C837C0"/>
    <w:rsid w:val="00C83925"/>
    <w:rsid w:val="00C83A47"/>
    <w:rsid w:val="00C83B77"/>
    <w:rsid w:val="00C83FDE"/>
    <w:rsid w:val="00C8437C"/>
    <w:rsid w:val="00C843AF"/>
    <w:rsid w:val="00C84A6E"/>
    <w:rsid w:val="00C84D5E"/>
    <w:rsid w:val="00C85144"/>
    <w:rsid w:val="00C8517A"/>
    <w:rsid w:val="00C855D1"/>
    <w:rsid w:val="00C8573C"/>
    <w:rsid w:val="00C85804"/>
    <w:rsid w:val="00C8588A"/>
    <w:rsid w:val="00C8628F"/>
    <w:rsid w:val="00C862EE"/>
    <w:rsid w:val="00C8655D"/>
    <w:rsid w:val="00C86676"/>
    <w:rsid w:val="00C8682B"/>
    <w:rsid w:val="00C86BD1"/>
    <w:rsid w:val="00C871D3"/>
    <w:rsid w:val="00C871D5"/>
    <w:rsid w:val="00C87620"/>
    <w:rsid w:val="00C877F5"/>
    <w:rsid w:val="00C878FC"/>
    <w:rsid w:val="00C87FC7"/>
    <w:rsid w:val="00C90073"/>
    <w:rsid w:val="00C90338"/>
    <w:rsid w:val="00C9095F"/>
    <w:rsid w:val="00C909B4"/>
    <w:rsid w:val="00C90D3C"/>
    <w:rsid w:val="00C91573"/>
    <w:rsid w:val="00C9167D"/>
    <w:rsid w:val="00C92971"/>
    <w:rsid w:val="00C92CB7"/>
    <w:rsid w:val="00C92F9C"/>
    <w:rsid w:val="00C931F3"/>
    <w:rsid w:val="00C935CC"/>
    <w:rsid w:val="00C938E4"/>
    <w:rsid w:val="00C93D7C"/>
    <w:rsid w:val="00C944B9"/>
    <w:rsid w:val="00C94579"/>
    <w:rsid w:val="00C945EE"/>
    <w:rsid w:val="00C94D84"/>
    <w:rsid w:val="00C95013"/>
    <w:rsid w:val="00C953FB"/>
    <w:rsid w:val="00C965D3"/>
    <w:rsid w:val="00C96756"/>
    <w:rsid w:val="00C967AF"/>
    <w:rsid w:val="00C9686B"/>
    <w:rsid w:val="00C96CB4"/>
    <w:rsid w:val="00C96F60"/>
    <w:rsid w:val="00C978E6"/>
    <w:rsid w:val="00C97E09"/>
    <w:rsid w:val="00CA00B0"/>
    <w:rsid w:val="00CA0C06"/>
    <w:rsid w:val="00CA0D71"/>
    <w:rsid w:val="00CA107E"/>
    <w:rsid w:val="00CA1115"/>
    <w:rsid w:val="00CA12BE"/>
    <w:rsid w:val="00CA1FAC"/>
    <w:rsid w:val="00CA20EB"/>
    <w:rsid w:val="00CA26D9"/>
    <w:rsid w:val="00CA3125"/>
    <w:rsid w:val="00CA3732"/>
    <w:rsid w:val="00CA38DF"/>
    <w:rsid w:val="00CA3A2A"/>
    <w:rsid w:val="00CA3F5F"/>
    <w:rsid w:val="00CA4127"/>
    <w:rsid w:val="00CA4D61"/>
    <w:rsid w:val="00CA4E3D"/>
    <w:rsid w:val="00CA4F7B"/>
    <w:rsid w:val="00CA5B1F"/>
    <w:rsid w:val="00CA60E1"/>
    <w:rsid w:val="00CA63C4"/>
    <w:rsid w:val="00CA6B3B"/>
    <w:rsid w:val="00CA72BC"/>
    <w:rsid w:val="00CA7F36"/>
    <w:rsid w:val="00CB0BBB"/>
    <w:rsid w:val="00CB0BD0"/>
    <w:rsid w:val="00CB0BE4"/>
    <w:rsid w:val="00CB0CCE"/>
    <w:rsid w:val="00CB1096"/>
    <w:rsid w:val="00CB11BB"/>
    <w:rsid w:val="00CB14A5"/>
    <w:rsid w:val="00CB2187"/>
    <w:rsid w:val="00CB2281"/>
    <w:rsid w:val="00CB2925"/>
    <w:rsid w:val="00CB297D"/>
    <w:rsid w:val="00CB3171"/>
    <w:rsid w:val="00CB39C5"/>
    <w:rsid w:val="00CB448A"/>
    <w:rsid w:val="00CB44F4"/>
    <w:rsid w:val="00CB4B25"/>
    <w:rsid w:val="00CB4DD3"/>
    <w:rsid w:val="00CB51CB"/>
    <w:rsid w:val="00CB57A0"/>
    <w:rsid w:val="00CB5D33"/>
    <w:rsid w:val="00CB6717"/>
    <w:rsid w:val="00CB696C"/>
    <w:rsid w:val="00CB7254"/>
    <w:rsid w:val="00CB72D5"/>
    <w:rsid w:val="00CC1822"/>
    <w:rsid w:val="00CC1DA9"/>
    <w:rsid w:val="00CC2133"/>
    <w:rsid w:val="00CC2596"/>
    <w:rsid w:val="00CC263F"/>
    <w:rsid w:val="00CC27BE"/>
    <w:rsid w:val="00CC2DB4"/>
    <w:rsid w:val="00CC3274"/>
    <w:rsid w:val="00CC32B2"/>
    <w:rsid w:val="00CC378E"/>
    <w:rsid w:val="00CC4A44"/>
    <w:rsid w:val="00CC58B9"/>
    <w:rsid w:val="00CC590E"/>
    <w:rsid w:val="00CC6000"/>
    <w:rsid w:val="00CC6390"/>
    <w:rsid w:val="00CC66F6"/>
    <w:rsid w:val="00CC6EF9"/>
    <w:rsid w:val="00CC7345"/>
    <w:rsid w:val="00CC7FB7"/>
    <w:rsid w:val="00CD05E5"/>
    <w:rsid w:val="00CD06DE"/>
    <w:rsid w:val="00CD0901"/>
    <w:rsid w:val="00CD12C1"/>
    <w:rsid w:val="00CD1D8D"/>
    <w:rsid w:val="00CD1FBA"/>
    <w:rsid w:val="00CD2593"/>
    <w:rsid w:val="00CD2636"/>
    <w:rsid w:val="00CD43D7"/>
    <w:rsid w:val="00CD4A22"/>
    <w:rsid w:val="00CD4D4C"/>
    <w:rsid w:val="00CD4EBB"/>
    <w:rsid w:val="00CD55AE"/>
    <w:rsid w:val="00CD56E0"/>
    <w:rsid w:val="00CD59B9"/>
    <w:rsid w:val="00CD5EA3"/>
    <w:rsid w:val="00CD60DD"/>
    <w:rsid w:val="00CD611F"/>
    <w:rsid w:val="00CD6699"/>
    <w:rsid w:val="00CD6E3A"/>
    <w:rsid w:val="00CD7485"/>
    <w:rsid w:val="00CE0091"/>
    <w:rsid w:val="00CE01EA"/>
    <w:rsid w:val="00CE04CA"/>
    <w:rsid w:val="00CE0A7E"/>
    <w:rsid w:val="00CE0E1C"/>
    <w:rsid w:val="00CE105E"/>
    <w:rsid w:val="00CE1287"/>
    <w:rsid w:val="00CE197F"/>
    <w:rsid w:val="00CE1B09"/>
    <w:rsid w:val="00CE203D"/>
    <w:rsid w:val="00CE2FA7"/>
    <w:rsid w:val="00CE30EB"/>
    <w:rsid w:val="00CE32E3"/>
    <w:rsid w:val="00CE36A5"/>
    <w:rsid w:val="00CE388B"/>
    <w:rsid w:val="00CE3A76"/>
    <w:rsid w:val="00CE3CBF"/>
    <w:rsid w:val="00CE44A9"/>
    <w:rsid w:val="00CE47AF"/>
    <w:rsid w:val="00CE5619"/>
    <w:rsid w:val="00CE59BB"/>
    <w:rsid w:val="00CE683D"/>
    <w:rsid w:val="00CE6F9F"/>
    <w:rsid w:val="00CE71B2"/>
    <w:rsid w:val="00CE7E95"/>
    <w:rsid w:val="00CF0535"/>
    <w:rsid w:val="00CF074E"/>
    <w:rsid w:val="00CF0BFE"/>
    <w:rsid w:val="00CF0CCC"/>
    <w:rsid w:val="00CF1722"/>
    <w:rsid w:val="00CF1D4C"/>
    <w:rsid w:val="00CF2171"/>
    <w:rsid w:val="00CF23EB"/>
    <w:rsid w:val="00CF2672"/>
    <w:rsid w:val="00CF2AC2"/>
    <w:rsid w:val="00CF2C43"/>
    <w:rsid w:val="00CF305A"/>
    <w:rsid w:val="00CF3502"/>
    <w:rsid w:val="00CF3682"/>
    <w:rsid w:val="00CF3B3C"/>
    <w:rsid w:val="00CF3B80"/>
    <w:rsid w:val="00CF3EA0"/>
    <w:rsid w:val="00CF3FC7"/>
    <w:rsid w:val="00CF42BF"/>
    <w:rsid w:val="00CF4704"/>
    <w:rsid w:val="00CF4E44"/>
    <w:rsid w:val="00CF5E8F"/>
    <w:rsid w:val="00CF6568"/>
    <w:rsid w:val="00CF6E6A"/>
    <w:rsid w:val="00CF75C3"/>
    <w:rsid w:val="00CF7C17"/>
    <w:rsid w:val="00D003F2"/>
    <w:rsid w:val="00D00587"/>
    <w:rsid w:val="00D00865"/>
    <w:rsid w:val="00D009CD"/>
    <w:rsid w:val="00D00DC5"/>
    <w:rsid w:val="00D00FDA"/>
    <w:rsid w:val="00D00FED"/>
    <w:rsid w:val="00D01265"/>
    <w:rsid w:val="00D02367"/>
    <w:rsid w:val="00D02B44"/>
    <w:rsid w:val="00D03765"/>
    <w:rsid w:val="00D037AE"/>
    <w:rsid w:val="00D03E39"/>
    <w:rsid w:val="00D03E47"/>
    <w:rsid w:val="00D045B3"/>
    <w:rsid w:val="00D04723"/>
    <w:rsid w:val="00D04E08"/>
    <w:rsid w:val="00D058F9"/>
    <w:rsid w:val="00D05D0F"/>
    <w:rsid w:val="00D061DD"/>
    <w:rsid w:val="00D0648C"/>
    <w:rsid w:val="00D064D8"/>
    <w:rsid w:val="00D0655E"/>
    <w:rsid w:val="00D06589"/>
    <w:rsid w:val="00D06986"/>
    <w:rsid w:val="00D0735D"/>
    <w:rsid w:val="00D07A61"/>
    <w:rsid w:val="00D1035A"/>
    <w:rsid w:val="00D10746"/>
    <w:rsid w:val="00D10966"/>
    <w:rsid w:val="00D10A91"/>
    <w:rsid w:val="00D10B89"/>
    <w:rsid w:val="00D10ECB"/>
    <w:rsid w:val="00D113D6"/>
    <w:rsid w:val="00D11A61"/>
    <w:rsid w:val="00D11AA8"/>
    <w:rsid w:val="00D12E3A"/>
    <w:rsid w:val="00D1335C"/>
    <w:rsid w:val="00D13837"/>
    <w:rsid w:val="00D14289"/>
    <w:rsid w:val="00D14293"/>
    <w:rsid w:val="00D14409"/>
    <w:rsid w:val="00D1476D"/>
    <w:rsid w:val="00D149FE"/>
    <w:rsid w:val="00D14A8B"/>
    <w:rsid w:val="00D15717"/>
    <w:rsid w:val="00D15A5A"/>
    <w:rsid w:val="00D1642E"/>
    <w:rsid w:val="00D16E7E"/>
    <w:rsid w:val="00D17B6C"/>
    <w:rsid w:val="00D17E9A"/>
    <w:rsid w:val="00D17F73"/>
    <w:rsid w:val="00D2031B"/>
    <w:rsid w:val="00D206C3"/>
    <w:rsid w:val="00D208E3"/>
    <w:rsid w:val="00D20D81"/>
    <w:rsid w:val="00D20DB6"/>
    <w:rsid w:val="00D21152"/>
    <w:rsid w:val="00D21EF1"/>
    <w:rsid w:val="00D2376D"/>
    <w:rsid w:val="00D238BA"/>
    <w:rsid w:val="00D240C5"/>
    <w:rsid w:val="00D2431F"/>
    <w:rsid w:val="00D24349"/>
    <w:rsid w:val="00D24A96"/>
    <w:rsid w:val="00D2513E"/>
    <w:rsid w:val="00D25685"/>
    <w:rsid w:val="00D25D03"/>
    <w:rsid w:val="00D26EA7"/>
    <w:rsid w:val="00D27073"/>
    <w:rsid w:val="00D27C30"/>
    <w:rsid w:val="00D30381"/>
    <w:rsid w:val="00D30584"/>
    <w:rsid w:val="00D30B6E"/>
    <w:rsid w:val="00D3162A"/>
    <w:rsid w:val="00D318B8"/>
    <w:rsid w:val="00D32211"/>
    <w:rsid w:val="00D32456"/>
    <w:rsid w:val="00D32BCD"/>
    <w:rsid w:val="00D33300"/>
    <w:rsid w:val="00D339B9"/>
    <w:rsid w:val="00D33B30"/>
    <w:rsid w:val="00D344CF"/>
    <w:rsid w:val="00D34D0E"/>
    <w:rsid w:val="00D35894"/>
    <w:rsid w:val="00D358A9"/>
    <w:rsid w:val="00D35939"/>
    <w:rsid w:val="00D362CB"/>
    <w:rsid w:val="00D363FD"/>
    <w:rsid w:val="00D36B7D"/>
    <w:rsid w:val="00D37010"/>
    <w:rsid w:val="00D373B3"/>
    <w:rsid w:val="00D3773E"/>
    <w:rsid w:val="00D37751"/>
    <w:rsid w:val="00D3783D"/>
    <w:rsid w:val="00D37B35"/>
    <w:rsid w:val="00D37D8E"/>
    <w:rsid w:val="00D408A4"/>
    <w:rsid w:val="00D40BC4"/>
    <w:rsid w:val="00D41247"/>
    <w:rsid w:val="00D41505"/>
    <w:rsid w:val="00D41845"/>
    <w:rsid w:val="00D41B61"/>
    <w:rsid w:val="00D41C20"/>
    <w:rsid w:val="00D41D5C"/>
    <w:rsid w:val="00D42111"/>
    <w:rsid w:val="00D421B5"/>
    <w:rsid w:val="00D42597"/>
    <w:rsid w:val="00D4291D"/>
    <w:rsid w:val="00D429B6"/>
    <w:rsid w:val="00D42E3D"/>
    <w:rsid w:val="00D42F47"/>
    <w:rsid w:val="00D434AD"/>
    <w:rsid w:val="00D43FEF"/>
    <w:rsid w:val="00D4433D"/>
    <w:rsid w:val="00D4471B"/>
    <w:rsid w:val="00D4473C"/>
    <w:rsid w:val="00D4490D"/>
    <w:rsid w:val="00D44AB2"/>
    <w:rsid w:val="00D45512"/>
    <w:rsid w:val="00D4579E"/>
    <w:rsid w:val="00D45EBF"/>
    <w:rsid w:val="00D4602D"/>
    <w:rsid w:val="00D46540"/>
    <w:rsid w:val="00D46793"/>
    <w:rsid w:val="00D46B16"/>
    <w:rsid w:val="00D4757C"/>
    <w:rsid w:val="00D475C1"/>
    <w:rsid w:val="00D475E7"/>
    <w:rsid w:val="00D4787F"/>
    <w:rsid w:val="00D47E5D"/>
    <w:rsid w:val="00D501A3"/>
    <w:rsid w:val="00D50281"/>
    <w:rsid w:val="00D507A1"/>
    <w:rsid w:val="00D50D75"/>
    <w:rsid w:val="00D50DB6"/>
    <w:rsid w:val="00D50EC8"/>
    <w:rsid w:val="00D50FB6"/>
    <w:rsid w:val="00D51203"/>
    <w:rsid w:val="00D51560"/>
    <w:rsid w:val="00D51A71"/>
    <w:rsid w:val="00D5220B"/>
    <w:rsid w:val="00D524ED"/>
    <w:rsid w:val="00D52BC3"/>
    <w:rsid w:val="00D532D9"/>
    <w:rsid w:val="00D53349"/>
    <w:rsid w:val="00D53458"/>
    <w:rsid w:val="00D53BC5"/>
    <w:rsid w:val="00D53FD1"/>
    <w:rsid w:val="00D541CB"/>
    <w:rsid w:val="00D54533"/>
    <w:rsid w:val="00D54612"/>
    <w:rsid w:val="00D55501"/>
    <w:rsid w:val="00D55558"/>
    <w:rsid w:val="00D55AC4"/>
    <w:rsid w:val="00D55B2C"/>
    <w:rsid w:val="00D55D10"/>
    <w:rsid w:val="00D56082"/>
    <w:rsid w:val="00D5609D"/>
    <w:rsid w:val="00D567E0"/>
    <w:rsid w:val="00D568CB"/>
    <w:rsid w:val="00D56961"/>
    <w:rsid w:val="00D5699E"/>
    <w:rsid w:val="00D56B6B"/>
    <w:rsid w:val="00D56BC1"/>
    <w:rsid w:val="00D56CEC"/>
    <w:rsid w:val="00D56EB8"/>
    <w:rsid w:val="00D5775D"/>
    <w:rsid w:val="00D57D6C"/>
    <w:rsid w:val="00D60168"/>
    <w:rsid w:val="00D603BE"/>
    <w:rsid w:val="00D61037"/>
    <w:rsid w:val="00D61124"/>
    <w:rsid w:val="00D611D0"/>
    <w:rsid w:val="00D61AA7"/>
    <w:rsid w:val="00D62131"/>
    <w:rsid w:val="00D6349F"/>
    <w:rsid w:val="00D63A24"/>
    <w:rsid w:val="00D64157"/>
    <w:rsid w:val="00D642C8"/>
    <w:rsid w:val="00D64B67"/>
    <w:rsid w:val="00D651CD"/>
    <w:rsid w:val="00D65849"/>
    <w:rsid w:val="00D66ED7"/>
    <w:rsid w:val="00D66FE3"/>
    <w:rsid w:val="00D6768F"/>
    <w:rsid w:val="00D67779"/>
    <w:rsid w:val="00D70093"/>
    <w:rsid w:val="00D70523"/>
    <w:rsid w:val="00D70C89"/>
    <w:rsid w:val="00D7123B"/>
    <w:rsid w:val="00D71637"/>
    <w:rsid w:val="00D7215F"/>
    <w:rsid w:val="00D7264D"/>
    <w:rsid w:val="00D7361D"/>
    <w:rsid w:val="00D740CB"/>
    <w:rsid w:val="00D740F3"/>
    <w:rsid w:val="00D74718"/>
    <w:rsid w:val="00D74A2D"/>
    <w:rsid w:val="00D750A1"/>
    <w:rsid w:val="00D750BB"/>
    <w:rsid w:val="00D76048"/>
    <w:rsid w:val="00D762C2"/>
    <w:rsid w:val="00D76400"/>
    <w:rsid w:val="00D7682F"/>
    <w:rsid w:val="00D769CB"/>
    <w:rsid w:val="00D77C21"/>
    <w:rsid w:val="00D77DC5"/>
    <w:rsid w:val="00D803DC"/>
    <w:rsid w:val="00D8097A"/>
    <w:rsid w:val="00D80AF2"/>
    <w:rsid w:val="00D81EC1"/>
    <w:rsid w:val="00D82B19"/>
    <w:rsid w:val="00D8318D"/>
    <w:rsid w:val="00D837DF"/>
    <w:rsid w:val="00D83A0B"/>
    <w:rsid w:val="00D848FA"/>
    <w:rsid w:val="00D84AAB"/>
    <w:rsid w:val="00D84CD1"/>
    <w:rsid w:val="00D85402"/>
    <w:rsid w:val="00D856FB"/>
    <w:rsid w:val="00D857F9"/>
    <w:rsid w:val="00D85A99"/>
    <w:rsid w:val="00D85AFF"/>
    <w:rsid w:val="00D85BCB"/>
    <w:rsid w:val="00D86CB3"/>
    <w:rsid w:val="00D86D77"/>
    <w:rsid w:val="00D8708A"/>
    <w:rsid w:val="00D90CDA"/>
    <w:rsid w:val="00D90E43"/>
    <w:rsid w:val="00D9117F"/>
    <w:rsid w:val="00D911FF"/>
    <w:rsid w:val="00D91A8C"/>
    <w:rsid w:val="00D92085"/>
    <w:rsid w:val="00D92236"/>
    <w:rsid w:val="00D92326"/>
    <w:rsid w:val="00D929A5"/>
    <w:rsid w:val="00D92F25"/>
    <w:rsid w:val="00D934A9"/>
    <w:rsid w:val="00D935AF"/>
    <w:rsid w:val="00D938F9"/>
    <w:rsid w:val="00D94805"/>
    <w:rsid w:val="00D9484E"/>
    <w:rsid w:val="00D94A0C"/>
    <w:rsid w:val="00D94C65"/>
    <w:rsid w:val="00D94D42"/>
    <w:rsid w:val="00D94EE4"/>
    <w:rsid w:val="00D954BC"/>
    <w:rsid w:val="00D95E3F"/>
    <w:rsid w:val="00D9602D"/>
    <w:rsid w:val="00D96139"/>
    <w:rsid w:val="00D968E4"/>
    <w:rsid w:val="00D976D7"/>
    <w:rsid w:val="00DA08F5"/>
    <w:rsid w:val="00DA0956"/>
    <w:rsid w:val="00DA0E58"/>
    <w:rsid w:val="00DA12AA"/>
    <w:rsid w:val="00DA181E"/>
    <w:rsid w:val="00DA223E"/>
    <w:rsid w:val="00DA25EA"/>
    <w:rsid w:val="00DA2E7B"/>
    <w:rsid w:val="00DA382F"/>
    <w:rsid w:val="00DA4255"/>
    <w:rsid w:val="00DA47FB"/>
    <w:rsid w:val="00DA4CDF"/>
    <w:rsid w:val="00DA51F0"/>
    <w:rsid w:val="00DA52D4"/>
    <w:rsid w:val="00DA54EE"/>
    <w:rsid w:val="00DA58C6"/>
    <w:rsid w:val="00DA6564"/>
    <w:rsid w:val="00DA6C20"/>
    <w:rsid w:val="00DA70AE"/>
    <w:rsid w:val="00DA726B"/>
    <w:rsid w:val="00DA77DF"/>
    <w:rsid w:val="00DA7D91"/>
    <w:rsid w:val="00DA7D93"/>
    <w:rsid w:val="00DB0129"/>
    <w:rsid w:val="00DB0848"/>
    <w:rsid w:val="00DB084E"/>
    <w:rsid w:val="00DB13C7"/>
    <w:rsid w:val="00DB1600"/>
    <w:rsid w:val="00DB2664"/>
    <w:rsid w:val="00DB319B"/>
    <w:rsid w:val="00DB3331"/>
    <w:rsid w:val="00DB3523"/>
    <w:rsid w:val="00DB365A"/>
    <w:rsid w:val="00DB3CDF"/>
    <w:rsid w:val="00DB3CFF"/>
    <w:rsid w:val="00DB3E74"/>
    <w:rsid w:val="00DB4292"/>
    <w:rsid w:val="00DB440D"/>
    <w:rsid w:val="00DB44CF"/>
    <w:rsid w:val="00DB45F6"/>
    <w:rsid w:val="00DB48FB"/>
    <w:rsid w:val="00DB4A79"/>
    <w:rsid w:val="00DB4BA7"/>
    <w:rsid w:val="00DB4DEA"/>
    <w:rsid w:val="00DB4E49"/>
    <w:rsid w:val="00DB54DD"/>
    <w:rsid w:val="00DB63BB"/>
    <w:rsid w:val="00DB6457"/>
    <w:rsid w:val="00DB6646"/>
    <w:rsid w:val="00DB6BF1"/>
    <w:rsid w:val="00DB6EC8"/>
    <w:rsid w:val="00DB71BD"/>
    <w:rsid w:val="00DB72E6"/>
    <w:rsid w:val="00DB7988"/>
    <w:rsid w:val="00DB7A75"/>
    <w:rsid w:val="00DC031A"/>
    <w:rsid w:val="00DC0A7E"/>
    <w:rsid w:val="00DC0B38"/>
    <w:rsid w:val="00DC0B63"/>
    <w:rsid w:val="00DC10CE"/>
    <w:rsid w:val="00DC1971"/>
    <w:rsid w:val="00DC1E25"/>
    <w:rsid w:val="00DC242B"/>
    <w:rsid w:val="00DC2C9D"/>
    <w:rsid w:val="00DC2E2D"/>
    <w:rsid w:val="00DC2E86"/>
    <w:rsid w:val="00DC32CB"/>
    <w:rsid w:val="00DC4257"/>
    <w:rsid w:val="00DC4E5B"/>
    <w:rsid w:val="00DC4FEC"/>
    <w:rsid w:val="00DC591A"/>
    <w:rsid w:val="00DC66EA"/>
    <w:rsid w:val="00DC6C75"/>
    <w:rsid w:val="00DC6CEF"/>
    <w:rsid w:val="00DC6E22"/>
    <w:rsid w:val="00DC76E5"/>
    <w:rsid w:val="00DC76F5"/>
    <w:rsid w:val="00DC77E4"/>
    <w:rsid w:val="00DC7876"/>
    <w:rsid w:val="00DC78EC"/>
    <w:rsid w:val="00DC7F90"/>
    <w:rsid w:val="00DD0A55"/>
    <w:rsid w:val="00DD0C2B"/>
    <w:rsid w:val="00DD0DDD"/>
    <w:rsid w:val="00DD108E"/>
    <w:rsid w:val="00DD11CA"/>
    <w:rsid w:val="00DD171A"/>
    <w:rsid w:val="00DD1C72"/>
    <w:rsid w:val="00DD1F6E"/>
    <w:rsid w:val="00DD23AC"/>
    <w:rsid w:val="00DD23EC"/>
    <w:rsid w:val="00DD27F9"/>
    <w:rsid w:val="00DD2F4A"/>
    <w:rsid w:val="00DD3B24"/>
    <w:rsid w:val="00DD45C1"/>
    <w:rsid w:val="00DD48F1"/>
    <w:rsid w:val="00DD49A9"/>
    <w:rsid w:val="00DD4DBA"/>
    <w:rsid w:val="00DD4DD2"/>
    <w:rsid w:val="00DD4E4A"/>
    <w:rsid w:val="00DD5001"/>
    <w:rsid w:val="00DD6209"/>
    <w:rsid w:val="00DD6227"/>
    <w:rsid w:val="00DD6B26"/>
    <w:rsid w:val="00DD6DBA"/>
    <w:rsid w:val="00DD7472"/>
    <w:rsid w:val="00DD789F"/>
    <w:rsid w:val="00DD7A70"/>
    <w:rsid w:val="00DD7A9F"/>
    <w:rsid w:val="00DD7ABC"/>
    <w:rsid w:val="00DE0192"/>
    <w:rsid w:val="00DE08D4"/>
    <w:rsid w:val="00DE184C"/>
    <w:rsid w:val="00DE1E21"/>
    <w:rsid w:val="00DE1FF5"/>
    <w:rsid w:val="00DE25B5"/>
    <w:rsid w:val="00DE2732"/>
    <w:rsid w:val="00DE2C43"/>
    <w:rsid w:val="00DE31EB"/>
    <w:rsid w:val="00DE34A8"/>
    <w:rsid w:val="00DE39EC"/>
    <w:rsid w:val="00DE4793"/>
    <w:rsid w:val="00DE5231"/>
    <w:rsid w:val="00DE5F00"/>
    <w:rsid w:val="00DE7B44"/>
    <w:rsid w:val="00DE7F7E"/>
    <w:rsid w:val="00DF016D"/>
    <w:rsid w:val="00DF01C6"/>
    <w:rsid w:val="00DF01F3"/>
    <w:rsid w:val="00DF1DC7"/>
    <w:rsid w:val="00DF25D6"/>
    <w:rsid w:val="00DF2808"/>
    <w:rsid w:val="00DF32C9"/>
    <w:rsid w:val="00DF3DAB"/>
    <w:rsid w:val="00DF4481"/>
    <w:rsid w:val="00DF45BF"/>
    <w:rsid w:val="00DF477D"/>
    <w:rsid w:val="00DF4BFB"/>
    <w:rsid w:val="00DF51D3"/>
    <w:rsid w:val="00DF5280"/>
    <w:rsid w:val="00DF5863"/>
    <w:rsid w:val="00DF58FC"/>
    <w:rsid w:val="00DF59B5"/>
    <w:rsid w:val="00DF5F3F"/>
    <w:rsid w:val="00DF5F53"/>
    <w:rsid w:val="00DF5F8D"/>
    <w:rsid w:val="00DF6007"/>
    <w:rsid w:val="00DF712D"/>
    <w:rsid w:val="00DF7AF7"/>
    <w:rsid w:val="00E00EB0"/>
    <w:rsid w:val="00E00FB9"/>
    <w:rsid w:val="00E01753"/>
    <w:rsid w:val="00E018A5"/>
    <w:rsid w:val="00E01E6E"/>
    <w:rsid w:val="00E01F80"/>
    <w:rsid w:val="00E021BD"/>
    <w:rsid w:val="00E02243"/>
    <w:rsid w:val="00E0280F"/>
    <w:rsid w:val="00E02D45"/>
    <w:rsid w:val="00E03080"/>
    <w:rsid w:val="00E03434"/>
    <w:rsid w:val="00E03645"/>
    <w:rsid w:val="00E0405E"/>
    <w:rsid w:val="00E04375"/>
    <w:rsid w:val="00E048BA"/>
    <w:rsid w:val="00E04B3B"/>
    <w:rsid w:val="00E05105"/>
    <w:rsid w:val="00E057EA"/>
    <w:rsid w:val="00E05963"/>
    <w:rsid w:val="00E05CA6"/>
    <w:rsid w:val="00E05D90"/>
    <w:rsid w:val="00E0636B"/>
    <w:rsid w:val="00E07086"/>
    <w:rsid w:val="00E070B6"/>
    <w:rsid w:val="00E076C5"/>
    <w:rsid w:val="00E07B47"/>
    <w:rsid w:val="00E1006A"/>
    <w:rsid w:val="00E100DE"/>
    <w:rsid w:val="00E105FD"/>
    <w:rsid w:val="00E11188"/>
    <w:rsid w:val="00E11B9D"/>
    <w:rsid w:val="00E120B1"/>
    <w:rsid w:val="00E12179"/>
    <w:rsid w:val="00E1270A"/>
    <w:rsid w:val="00E1299B"/>
    <w:rsid w:val="00E12E15"/>
    <w:rsid w:val="00E12E1E"/>
    <w:rsid w:val="00E13612"/>
    <w:rsid w:val="00E1371D"/>
    <w:rsid w:val="00E1373F"/>
    <w:rsid w:val="00E14390"/>
    <w:rsid w:val="00E144A0"/>
    <w:rsid w:val="00E14551"/>
    <w:rsid w:val="00E1484C"/>
    <w:rsid w:val="00E14CC2"/>
    <w:rsid w:val="00E14FCC"/>
    <w:rsid w:val="00E15063"/>
    <w:rsid w:val="00E156DC"/>
    <w:rsid w:val="00E16964"/>
    <w:rsid w:val="00E16C2A"/>
    <w:rsid w:val="00E1719C"/>
    <w:rsid w:val="00E171C7"/>
    <w:rsid w:val="00E175AE"/>
    <w:rsid w:val="00E178B3"/>
    <w:rsid w:val="00E201E4"/>
    <w:rsid w:val="00E2074A"/>
    <w:rsid w:val="00E20842"/>
    <w:rsid w:val="00E20D27"/>
    <w:rsid w:val="00E21200"/>
    <w:rsid w:val="00E21C9F"/>
    <w:rsid w:val="00E223D6"/>
    <w:rsid w:val="00E22E73"/>
    <w:rsid w:val="00E22FDB"/>
    <w:rsid w:val="00E23DE9"/>
    <w:rsid w:val="00E24BB4"/>
    <w:rsid w:val="00E25208"/>
    <w:rsid w:val="00E25365"/>
    <w:rsid w:val="00E2544C"/>
    <w:rsid w:val="00E259F8"/>
    <w:rsid w:val="00E25D60"/>
    <w:rsid w:val="00E25F9F"/>
    <w:rsid w:val="00E262B3"/>
    <w:rsid w:val="00E26604"/>
    <w:rsid w:val="00E26B54"/>
    <w:rsid w:val="00E26BEE"/>
    <w:rsid w:val="00E26DB6"/>
    <w:rsid w:val="00E273CB"/>
    <w:rsid w:val="00E279C2"/>
    <w:rsid w:val="00E27F3B"/>
    <w:rsid w:val="00E3017A"/>
    <w:rsid w:val="00E30FCF"/>
    <w:rsid w:val="00E3102A"/>
    <w:rsid w:val="00E31131"/>
    <w:rsid w:val="00E317DE"/>
    <w:rsid w:val="00E3180D"/>
    <w:rsid w:val="00E31CF3"/>
    <w:rsid w:val="00E31FD7"/>
    <w:rsid w:val="00E32178"/>
    <w:rsid w:val="00E321ED"/>
    <w:rsid w:val="00E321F4"/>
    <w:rsid w:val="00E32AF2"/>
    <w:rsid w:val="00E330CE"/>
    <w:rsid w:val="00E332C0"/>
    <w:rsid w:val="00E333F3"/>
    <w:rsid w:val="00E334A2"/>
    <w:rsid w:val="00E33B9E"/>
    <w:rsid w:val="00E3581F"/>
    <w:rsid w:val="00E35A90"/>
    <w:rsid w:val="00E36273"/>
    <w:rsid w:val="00E36CF9"/>
    <w:rsid w:val="00E37466"/>
    <w:rsid w:val="00E375B6"/>
    <w:rsid w:val="00E37DE0"/>
    <w:rsid w:val="00E4034A"/>
    <w:rsid w:val="00E4116B"/>
    <w:rsid w:val="00E4126C"/>
    <w:rsid w:val="00E41474"/>
    <w:rsid w:val="00E41C2D"/>
    <w:rsid w:val="00E4257E"/>
    <w:rsid w:val="00E42911"/>
    <w:rsid w:val="00E43070"/>
    <w:rsid w:val="00E4341C"/>
    <w:rsid w:val="00E4344D"/>
    <w:rsid w:val="00E43BE7"/>
    <w:rsid w:val="00E440D4"/>
    <w:rsid w:val="00E444AE"/>
    <w:rsid w:val="00E450AF"/>
    <w:rsid w:val="00E45485"/>
    <w:rsid w:val="00E463CF"/>
    <w:rsid w:val="00E46C8A"/>
    <w:rsid w:val="00E46F65"/>
    <w:rsid w:val="00E47700"/>
    <w:rsid w:val="00E47B71"/>
    <w:rsid w:val="00E500A2"/>
    <w:rsid w:val="00E5012F"/>
    <w:rsid w:val="00E503C5"/>
    <w:rsid w:val="00E51143"/>
    <w:rsid w:val="00E511DC"/>
    <w:rsid w:val="00E51896"/>
    <w:rsid w:val="00E5193E"/>
    <w:rsid w:val="00E5280F"/>
    <w:rsid w:val="00E53034"/>
    <w:rsid w:val="00E539D5"/>
    <w:rsid w:val="00E53BF0"/>
    <w:rsid w:val="00E545DE"/>
    <w:rsid w:val="00E551B1"/>
    <w:rsid w:val="00E553D7"/>
    <w:rsid w:val="00E55A0B"/>
    <w:rsid w:val="00E55DEC"/>
    <w:rsid w:val="00E5663E"/>
    <w:rsid w:val="00E5672C"/>
    <w:rsid w:val="00E56965"/>
    <w:rsid w:val="00E56F6E"/>
    <w:rsid w:val="00E571DD"/>
    <w:rsid w:val="00E5789A"/>
    <w:rsid w:val="00E57E6A"/>
    <w:rsid w:val="00E6090C"/>
    <w:rsid w:val="00E60982"/>
    <w:rsid w:val="00E609A7"/>
    <w:rsid w:val="00E61143"/>
    <w:rsid w:val="00E61201"/>
    <w:rsid w:val="00E614FA"/>
    <w:rsid w:val="00E61768"/>
    <w:rsid w:val="00E6186A"/>
    <w:rsid w:val="00E61E2C"/>
    <w:rsid w:val="00E621EB"/>
    <w:rsid w:val="00E62E3C"/>
    <w:rsid w:val="00E633E1"/>
    <w:rsid w:val="00E63995"/>
    <w:rsid w:val="00E64229"/>
    <w:rsid w:val="00E644AF"/>
    <w:rsid w:val="00E6489C"/>
    <w:rsid w:val="00E648C4"/>
    <w:rsid w:val="00E64BE7"/>
    <w:rsid w:val="00E64DB5"/>
    <w:rsid w:val="00E64DEB"/>
    <w:rsid w:val="00E656A3"/>
    <w:rsid w:val="00E6575F"/>
    <w:rsid w:val="00E65F55"/>
    <w:rsid w:val="00E66045"/>
    <w:rsid w:val="00E670DC"/>
    <w:rsid w:val="00E6733B"/>
    <w:rsid w:val="00E673E8"/>
    <w:rsid w:val="00E676F0"/>
    <w:rsid w:val="00E67778"/>
    <w:rsid w:val="00E703E8"/>
    <w:rsid w:val="00E703E9"/>
    <w:rsid w:val="00E70657"/>
    <w:rsid w:val="00E7075A"/>
    <w:rsid w:val="00E708DC"/>
    <w:rsid w:val="00E70CBE"/>
    <w:rsid w:val="00E72ABC"/>
    <w:rsid w:val="00E73FB5"/>
    <w:rsid w:val="00E74714"/>
    <w:rsid w:val="00E748C8"/>
    <w:rsid w:val="00E74AB0"/>
    <w:rsid w:val="00E74B23"/>
    <w:rsid w:val="00E7518E"/>
    <w:rsid w:val="00E7538F"/>
    <w:rsid w:val="00E757AF"/>
    <w:rsid w:val="00E76D70"/>
    <w:rsid w:val="00E76DF9"/>
    <w:rsid w:val="00E77262"/>
    <w:rsid w:val="00E775B5"/>
    <w:rsid w:val="00E77637"/>
    <w:rsid w:val="00E77926"/>
    <w:rsid w:val="00E77E73"/>
    <w:rsid w:val="00E80426"/>
    <w:rsid w:val="00E8066B"/>
    <w:rsid w:val="00E80BBB"/>
    <w:rsid w:val="00E81316"/>
    <w:rsid w:val="00E81735"/>
    <w:rsid w:val="00E82808"/>
    <w:rsid w:val="00E82ED5"/>
    <w:rsid w:val="00E8342F"/>
    <w:rsid w:val="00E835E8"/>
    <w:rsid w:val="00E84344"/>
    <w:rsid w:val="00E84688"/>
    <w:rsid w:val="00E84B89"/>
    <w:rsid w:val="00E84B8B"/>
    <w:rsid w:val="00E84EDA"/>
    <w:rsid w:val="00E85714"/>
    <w:rsid w:val="00E86818"/>
    <w:rsid w:val="00E868D3"/>
    <w:rsid w:val="00E86D98"/>
    <w:rsid w:val="00E872F3"/>
    <w:rsid w:val="00E873AD"/>
    <w:rsid w:val="00E8750C"/>
    <w:rsid w:val="00E877FC"/>
    <w:rsid w:val="00E879AC"/>
    <w:rsid w:val="00E87A12"/>
    <w:rsid w:val="00E87E6B"/>
    <w:rsid w:val="00E87EE4"/>
    <w:rsid w:val="00E9008D"/>
    <w:rsid w:val="00E90177"/>
    <w:rsid w:val="00E9023E"/>
    <w:rsid w:val="00E902D0"/>
    <w:rsid w:val="00E90802"/>
    <w:rsid w:val="00E918C2"/>
    <w:rsid w:val="00E919F3"/>
    <w:rsid w:val="00E92A47"/>
    <w:rsid w:val="00E930B5"/>
    <w:rsid w:val="00E93867"/>
    <w:rsid w:val="00E93DB7"/>
    <w:rsid w:val="00E94168"/>
    <w:rsid w:val="00E94206"/>
    <w:rsid w:val="00E94A1B"/>
    <w:rsid w:val="00E95058"/>
    <w:rsid w:val="00E95563"/>
    <w:rsid w:val="00E956A3"/>
    <w:rsid w:val="00E95DB5"/>
    <w:rsid w:val="00E96118"/>
    <w:rsid w:val="00E966E1"/>
    <w:rsid w:val="00E96D74"/>
    <w:rsid w:val="00E96E51"/>
    <w:rsid w:val="00E9722A"/>
    <w:rsid w:val="00E978B9"/>
    <w:rsid w:val="00E97A34"/>
    <w:rsid w:val="00EA0091"/>
    <w:rsid w:val="00EA0B23"/>
    <w:rsid w:val="00EA0E0E"/>
    <w:rsid w:val="00EA0F8D"/>
    <w:rsid w:val="00EA1102"/>
    <w:rsid w:val="00EA16D3"/>
    <w:rsid w:val="00EA2411"/>
    <w:rsid w:val="00EA26E6"/>
    <w:rsid w:val="00EA3853"/>
    <w:rsid w:val="00EA4045"/>
    <w:rsid w:val="00EA4A50"/>
    <w:rsid w:val="00EA4B2E"/>
    <w:rsid w:val="00EA4C6E"/>
    <w:rsid w:val="00EA53D6"/>
    <w:rsid w:val="00EA56E3"/>
    <w:rsid w:val="00EA6549"/>
    <w:rsid w:val="00EA7353"/>
    <w:rsid w:val="00EA7BBE"/>
    <w:rsid w:val="00EA7FC2"/>
    <w:rsid w:val="00EB049C"/>
    <w:rsid w:val="00EB0904"/>
    <w:rsid w:val="00EB0A8D"/>
    <w:rsid w:val="00EB19E0"/>
    <w:rsid w:val="00EB1A0B"/>
    <w:rsid w:val="00EB1FC7"/>
    <w:rsid w:val="00EB2AFD"/>
    <w:rsid w:val="00EB2DDA"/>
    <w:rsid w:val="00EB38C3"/>
    <w:rsid w:val="00EB4A05"/>
    <w:rsid w:val="00EB4BCF"/>
    <w:rsid w:val="00EB56C2"/>
    <w:rsid w:val="00EB586D"/>
    <w:rsid w:val="00EB5E6D"/>
    <w:rsid w:val="00EB69ED"/>
    <w:rsid w:val="00EB6D23"/>
    <w:rsid w:val="00EB70D0"/>
    <w:rsid w:val="00EB7774"/>
    <w:rsid w:val="00EB7F1D"/>
    <w:rsid w:val="00EB7F4F"/>
    <w:rsid w:val="00EC0F70"/>
    <w:rsid w:val="00EC0FCD"/>
    <w:rsid w:val="00EC11D5"/>
    <w:rsid w:val="00EC11FC"/>
    <w:rsid w:val="00EC24DE"/>
    <w:rsid w:val="00EC2B83"/>
    <w:rsid w:val="00EC34CF"/>
    <w:rsid w:val="00EC45BF"/>
    <w:rsid w:val="00EC4676"/>
    <w:rsid w:val="00EC4A53"/>
    <w:rsid w:val="00EC537F"/>
    <w:rsid w:val="00EC5D12"/>
    <w:rsid w:val="00EC620E"/>
    <w:rsid w:val="00EC6443"/>
    <w:rsid w:val="00EC6519"/>
    <w:rsid w:val="00EC6567"/>
    <w:rsid w:val="00EC65AC"/>
    <w:rsid w:val="00EC661E"/>
    <w:rsid w:val="00EC6A34"/>
    <w:rsid w:val="00EC6A3F"/>
    <w:rsid w:val="00EC6F16"/>
    <w:rsid w:val="00EC7349"/>
    <w:rsid w:val="00EC7558"/>
    <w:rsid w:val="00EC7C31"/>
    <w:rsid w:val="00ED00B9"/>
    <w:rsid w:val="00ED0839"/>
    <w:rsid w:val="00ED087A"/>
    <w:rsid w:val="00ED08CD"/>
    <w:rsid w:val="00ED11C9"/>
    <w:rsid w:val="00ED15D3"/>
    <w:rsid w:val="00ED1988"/>
    <w:rsid w:val="00ED1B08"/>
    <w:rsid w:val="00ED1D1C"/>
    <w:rsid w:val="00ED2210"/>
    <w:rsid w:val="00ED242F"/>
    <w:rsid w:val="00ED2546"/>
    <w:rsid w:val="00ED2DBC"/>
    <w:rsid w:val="00ED37A8"/>
    <w:rsid w:val="00ED38D7"/>
    <w:rsid w:val="00ED3B79"/>
    <w:rsid w:val="00ED4224"/>
    <w:rsid w:val="00ED44AC"/>
    <w:rsid w:val="00ED5965"/>
    <w:rsid w:val="00ED5A5F"/>
    <w:rsid w:val="00ED5F42"/>
    <w:rsid w:val="00ED6943"/>
    <w:rsid w:val="00ED74D4"/>
    <w:rsid w:val="00ED74EE"/>
    <w:rsid w:val="00ED7C81"/>
    <w:rsid w:val="00EE03C4"/>
    <w:rsid w:val="00EE06B9"/>
    <w:rsid w:val="00EE0842"/>
    <w:rsid w:val="00EE0BAA"/>
    <w:rsid w:val="00EE0DE2"/>
    <w:rsid w:val="00EE0F54"/>
    <w:rsid w:val="00EE1738"/>
    <w:rsid w:val="00EE1797"/>
    <w:rsid w:val="00EE1870"/>
    <w:rsid w:val="00EE23CF"/>
    <w:rsid w:val="00EE25EF"/>
    <w:rsid w:val="00EE287B"/>
    <w:rsid w:val="00EE2977"/>
    <w:rsid w:val="00EE29E0"/>
    <w:rsid w:val="00EE325F"/>
    <w:rsid w:val="00EE3614"/>
    <w:rsid w:val="00EE3A3D"/>
    <w:rsid w:val="00EE41A0"/>
    <w:rsid w:val="00EE44C1"/>
    <w:rsid w:val="00EE45B7"/>
    <w:rsid w:val="00EE460D"/>
    <w:rsid w:val="00EE5498"/>
    <w:rsid w:val="00EE56A0"/>
    <w:rsid w:val="00EE5973"/>
    <w:rsid w:val="00EE64CC"/>
    <w:rsid w:val="00EE68AD"/>
    <w:rsid w:val="00EE70AB"/>
    <w:rsid w:val="00EE7394"/>
    <w:rsid w:val="00EE7866"/>
    <w:rsid w:val="00EE7C79"/>
    <w:rsid w:val="00EE7E1B"/>
    <w:rsid w:val="00EF0608"/>
    <w:rsid w:val="00EF0A4F"/>
    <w:rsid w:val="00EF0E6E"/>
    <w:rsid w:val="00EF1969"/>
    <w:rsid w:val="00EF1A40"/>
    <w:rsid w:val="00EF1AD9"/>
    <w:rsid w:val="00EF224C"/>
    <w:rsid w:val="00EF2580"/>
    <w:rsid w:val="00EF261B"/>
    <w:rsid w:val="00EF280C"/>
    <w:rsid w:val="00EF2C1E"/>
    <w:rsid w:val="00EF2CF3"/>
    <w:rsid w:val="00EF3166"/>
    <w:rsid w:val="00EF327A"/>
    <w:rsid w:val="00EF34AA"/>
    <w:rsid w:val="00EF36A6"/>
    <w:rsid w:val="00EF37BF"/>
    <w:rsid w:val="00EF3F26"/>
    <w:rsid w:val="00EF44E0"/>
    <w:rsid w:val="00EF4663"/>
    <w:rsid w:val="00EF4D6E"/>
    <w:rsid w:val="00EF5048"/>
    <w:rsid w:val="00EF5335"/>
    <w:rsid w:val="00EF5770"/>
    <w:rsid w:val="00EF5BEA"/>
    <w:rsid w:val="00EF5D26"/>
    <w:rsid w:val="00EF5F06"/>
    <w:rsid w:val="00EF6814"/>
    <w:rsid w:val="00EF6E36"/>
    <w:rsid w:val="00EF717E"/>
    <w:rsid w:val="00EF717F"/>
    <w:rsid w:val="00EF75AC"/>
    <w:rsid w:val="00EF776A"/>
    <w:rsid w:val="00EF777D"/>
    <w:rsid w:val="00EF7958"/>
    <w:rsid w:val="00EF7C57"/>
    <w:rsid w:val="00F004A5"/>
    <w:rsid w:val="00F0058E"/>
    <w:rsid w:val="00F00D91"/>
    <w:rsid w:val="00F0167D"/>
    <w:rsid w:val="00F01EED"/>
    <w:rsid w:val="00F029AF"/>
    <w:rsid w:val="00F02FA8"/>
    <w:rsid w:val="00F0370F"/>
    <w:rsid w:val="00F03FBB"/>
    <w:rsid w:val="00F0411D"/>
    <w:rsid w:val="00F043BD"/>
    <w:rsid w:val="00F043D3"/>
    <w:rsid w:val="00F047D8"/>
    <w:rsid w:val="00F04CB3"/>
    <w:rsid w:val="00F05389"/>
    <w:rsid w:val="00F05F79"/>
    <w:rsid w:val="00F06D2E"/>
    <w:rsid w:val="00F07B52"/>
    <w:rsid w:val="00F103A6"/>
    <w:rsid w:val="00F10752"/>
    <w:rsid w:val="00F10E2A"/>
    <w:rsid w:val="00F10F20"/>
    <w:rsid w:val="00F10F42"/>
    <w:rsid w:val="00F113AF"/>
    <w:rsid w:val="00F114EA"/>
    <w:rsid w:val="00F1157A"/>
    <w:rsid w:val="00F11B2F"/>
    <w:rsid w:val="00F11F92"/>
    <w:rsid w:val="00F126D2"/>
    <w:rsid w:val="00F12BC6"/>
    <w:rsid w:val="00F12CB8"/>
    <w:rsid w:val="00F1341B"/>
    <w:rsid w:val="00F1382A"/>
    <w:rsid w:val="00F13992"/>
    <w:rsid w:val="00F1459E"/>
    <w:rsid w:val="00F150DF"/>
    <w:rsid w:val="00F15384"/>
    <w:rsid w:val="00F15643"/>
    <w:rsid w:val="00F1579A"/>
    <w:rsid w:val="00F1642E"/>
    <w:rsid w:val="00F16713"/>
    <w:rsid w:val="00F16CFC"/>
    <w:rsid w:val="00F16E78"/>
    <w:rsid w:val="00F16F28"/>
    <w:rsid w:val="00F173E6"/>
    <w:rsid w:val="00F1751D"/>
    <w:rsid w:val="00F17BF3"/>
    <w:rsid w:val="00F17FD8"/>
    <w:rsid w:val="00F2049A"/>
    <w:rsid w:val="00F20798"/>
    <w:rsid w:val="00F20858"/>
    <w:rsid w:val="00F20C32"/>
    <w:rsid w:val="00F20EB6"/>
    <w:rsid w:val="00F20F3C"/>
    <w:rsid w:val="00F21223"/>
    <w:rsid w:val="00F21511"/>
    <w:rsid w:val="00F21735"/>
    <w:rsid w:val="00F2197E"/>
    <w:rsid w:val="00F219CE"/>
    <w:rsid w:val="00F21D50"/>
    <w:rsid w:val="00F2281B"/>
    <w:rsid w:val="00F22C2C"/>
    <w:rsid w:val="00F232EA"/>
    <w:rsid w:val="00F23328"/>
    <w:rsid w:val="00F2355F"/>
    <w:rsid w:val="00F2365C"/>
    <w:rsid w:val="00F24069"/>
    <w:rsid w:val="00F240BE"/>
    <w:rsid w:val="00F2430F"/>
    <w:rsid w:val="00F2464E"/>
    <w:rsid w:val="00F24A65"/>
    <w:rsid w:val="00F24C1D"/>
    <w:rsid w:val="00F2536B"/>
    <w:rsid w:val="00F2641D"/>
    <w:rsid w:val="00F271B4"/>
    <w:rsid w:val="00F275F8"/>
    <w:rsid w:val="00F276CB"/>
    <w:rsid w:val="00F27845"/>
    <w:rsid w:val="00F27E2D"/>
    <w:rsid w:val="00F27F0E"/>
    <w:rsid w:val="00F30691"/>
    <w:rsid w:val="00F306CE"/>
    <w:rsid w:val="00F309FA"/>
    <w:rsid w:val="00F30A65"/>
    <w:rsid w:val="00F31131"/>
    <w:rsid w:val="00F31CAB"/>
    <w:rsid w:val="00F31DDB"/>
    <w:rsid w:val="00F31EF6"/>
    <w:rsid w:val="00F320FA"/>
    <w:rsid w:val="00F321CA"/>
    <w:rsid w:val="00F321D5"/>
    <w:rsid w:val="00F339B0"/>
    <w:rsid w:val="00F33D76"/>
    <w:rsid w:val="00F33F65"/>
    <w:rsid w:val="00F34304"/>
    <w:rsid w:val="00F34E10"/>
    <w:rsid w:val="00F35A5E"/>
    <w:rsid w:val="00F35AFF"/>
    <w:rsid w:val="00F368B3"/>
    <w:rsid w:val="00F36A6F"/>
    <w:rsid w:val="00F40AD8"/>
    <w:rsid w:val="00F40CF6"/>
    <w:rsid w:val="00F41C09"/>
    <w:rsid w:val="00F41CA0"/>
    <w:rsid w:val="00F41E75"/>
    <w:rsid w:val="00F42167"/>
    <w:rsid w:val="00F42637"/>
    <w:rsid w:val="00F429EF"/>
    <w:rsid w:val="00F42AB1"/>
    <w:rsid w:val="00F42C15"/>
    <w:rsid w:val="00F42C4C"/>
    <w:rsid w:val="00F43626"/>
    <w:rsid w:val="00F4390E"/>
    <w:rsid w:val="00F4399C"/>
    <w:rsid w:val="00F43AF9"/>
    <w:rsid w:val="00F43DB0"/>
    <w:rsid w:val="00F44D3D"/>
    <w:rsid w:val="00F45E15"/>
    <w:rsid w:val="00F4610C"/>
    <w:rsid w:val="00F46A64"/>
    <w:rsid w:val="00F46C32"/>
    <w:rsid w:val="00F46F38"/>
    <w:rsid w:val="00F470A7"/>
    <w:rsid w:val="00F47453"/>
    <w:rsid w:val="00F4797F"/>
    <w:rsid w:val="00F47C8B"/>
    <w:rsid w:val="00F47E68"/>
    <w:rsid w:val="00F50092"/>
    <w:rsid w:val="00F500B2"/>
    <w:rsid w:val="00F5066F"/>
    <w:rsid w:val="00F50BEC"/>
    <w:rsid w:val="00F50E87"/>
    <w:rsid w:val="00F50E9E"/>
    <w:rsid w:val="00F51527"/>
    <w:rsid w:val="00F51619"/>
    <w:rsid w:val="00F5177D"/>
    <w:rsid w:val="00F51A79"/>
    <w:rsid w:val="00F51AC2"/>
    <w:rsid w:val="00F528DA"/>
    <w:rsid w:val="00F52942"/>
    <w:rsid w:val="00F52C34"/>
    <w:rsid w:val="00F53012"/>
    <w:rsid w:val="00F535FB"/>
    <w:rsid w:val="00F5399A"/>
    <w:rsid w:val="00F53E2F"/>
    <w:rsid w:val="00F53EDD"/>
    <w:rsid w:val="00F54088"/>
    <w:rsid w:val="00F545B1"/>
    <w:rsid w:val="00F54CD1"/>
    <w:rsid w:val="00F551C2"/>
    <w:rsid w:val="00F5592F"/>
    <w:rsid w:val="00F55A8D"/>
    <w:rsid w:val="00F55FBA"/>
    <w:rsid w:val="00F55FF0"/>
    <w:rsid w:val="00F56150"/>
    <w:rsid w:val="00F565FA"/>
    <w:rsid w:val="00F57407"/>
    <w:rsid w:val="00F60039"/>
    <w:rsid w:val="00F6003A"/>
    <w:rsid w:val="00F6004D"/>
    <w:rsid w:val="00F6120E"/>
    <w:rsid w:val="00F6133C"/>
    <w:rsid w:val="00F61462"/>
    <w:rsid w:val="00F61654"/>
    <w:rsid w:val="00F61803"/>
    <w:rsid w:val="00F619E2"/>
    <w:rsid w:val="00F61C7B"/>
    <w:rsid w:val="00F61ED0"/>
    <w:rsid w:val="00F62649"/>
    <w:rsid w:val="00F63DE7"/>
    <w:rsid w:val="00F63F3B"/>
    <w:rsid w:val="00F63F7C"/>
    <w:rsid w:val="00F64569"/>
    <w:rsid w:val="00F64E97"/>
    <w:rsid w:val="00F65944"/>
    <w:rsid w:val="00F65F4E"/>
    <w:rsid w:val="00F66022"/>
    <w:rsid w:val="00F66367"/>
    <w:rsid w:val="00F67850"/>
    <w:rsid w:val="00F67909"/>
    <w:rsid w:val="00F67BB1"/>
    <w:rsid w:val="00F67F33"/>
    <w:rsid w:val="00F702A1"/>
    <w:rsid w:val="00F70374"/>
    <w:rsid w:val="00F703CE"/>
    <w:rsid w:val="00F704EE"/>
    <w:rsid w:val="00F70D7D"/>
    <w:rsid w:val="00F70E84"/>
    <w:rsid w:val="00F70F1C"/>
    <w:rsid w:val="00F711BD"/>
    <w:rsid w:val="00F71CFA"/>
    <w:rsid w:val="00F71D7B"/>
    <w:rsid w:val="00F71F33"/>
    <w:rsid w:val="00F7247F"/>
    <w:rsid w:val="00F724BC"/>
    <w:rsid w:val="00F72B41"/>
    <w:rsid w:val="00F72B69"/>
    <w:rsid w:val="00F73C6B"/>
    <w:rsid w:val="00F74031"/>
    <w:rsid w:val="00F7406E"/>
    <w:rsid w:val="00F740B0"/>
    <w:rsid w:val="00F741F9"/>
    <w:rsid w:val="00F74402"/>
    <w:rsid w:val="00F74578"/>
    <w:rsid w:val="00F749CE"/>
    <w:rsid w:val="00F74C67"/>
    <w:rsid w:val="00F754A8"/>
    <w:rsid w:val="00F755AB"/>
    <w:rsid w:val="00F75881"/>
    <w:rsid w:val="00F75D3F"/>
    <w:rsid w:val="00F7616D"/>
    <w:rsid w:val="00F76381"/>
    <w:rsid w:val="00F77104"/>
    <w:rsid w:val="00F773B2"/>
    <w:rsid w:val="00F80E84"/>
    <w:rsid w:val="00F8102B"/>
    <w:rsid w:val="00F816B1"/>
    <w:rsid w:val="00F818C6"/>
    <w:rsid w:val="00F81C53"/>
    <w:rsid w:val="00F82134"/>
    <w:rsid w:val="00F82171"/>
    <w:rsid w:val="00F828D4"/>
    <w:rsid w:val="00F82978"/>
    <w:rsid w:val="00F837D8"/>
    <w:rsid w:val="00F83F19"/>
    <w:rsid w:val="00F84316"/>
    <w:rsid w:val="00F84C38"/>
    <w:rsid w:val="00F84E0F"/>
    <w:rsid w:val="00F851A2"/>
    <w:rsid w:val="00F858F2"/>
    <w:rsid w:val="00F85DC7"/>
    <w:rsid w:val="00F86049"/>
    <w:rsid w:val="00F86694"/>
    <w:rsid w:val="00F866C5"/>
    <w:rsid w:val="00F867AC"/>
    <w:rsid w:val="00F8774C"/>
    <w:rsid w:val="00F87F43"/>
    <w:rsid w:val="00F87FAA"/>
    <w:rsid w:val="00F9013D"/>
    <w:rsid w:val="00F90A01"/>
    <w:rsid w:val="00F9111E"/>
    <w:rsid w:val="00F912A1"/>
    <w:rsid w:val="00F91DBF"/>
    <w:rsid w:val="00F92142"/>
    <w:rsid w:val="00F9229D"/>
    <w:rsid w:val="00F92C55"/>
    <w:rsid w:val="00F92CA9"/>
    <w:rsid w:val="00F92DB6"/>
    <w:rsid w:val="00F92F14"/>
    <w:rsid w:val="00F92F35"/>
    <w:rsid w:val="00F9372A"/>
    <w:rsid w:val="00F93E21"/>
    <w:rsid w:val="00F94034"/>
    <w:rsid w:val="00F940FF"/>
    <w:rsid w:val="00F947AC"/>
    <w:rsid w:val="00F9698A"/>
    <w:rsid w:val="00F9776F"/>
    <w:rsid w:val="00F97793"/>
    <w:rsid w:val="00F97807"/>
    <w:rsid w:val="00F97930"/>
    <w:rsid w:val="00F97976"/>
    <w:rsid w:val="00F97C04"/>
    <w:rsid w:val="00F97CDA"/>
    <w:rsid w:val="00F97F20"/>
    <w:rsid w:val="00FA04CF"/>
    <w:rsid w:val="00FA050C"/>
    <w:rsid w:val="00FA1192"/>
    <w:rsid w:val="00FA1643"/>
    <w:rsid w:val="00FA1E14"/>
    <w:rsid w:val="00FA21E4"/>
    <w:rsid w:val="00FA273E"/>
    <w:rsid w:val="00FA2947"/>
    <w:rsid w:val="00FA3217"/>
    <w:rsid w:val="00FA3E60"/>
    <w:rsid w:val="00FA4008"/>
    <w:rsid w:val="00FA4562"/>
    <w:rsid w:val="00FA4D1E"/>
    <w:rsid w:val="00FA4F86"/>
    <w:rsid w:val="00FA53D4"/>
    <w:rsid w:val="00FA55AD"/>
    <w:rsid w:val="00FA5A2F"/>
    <w:rsid w:val="00FA6657"/>
    <w:rsid w:val="00FA7AF6"/>
    <w:rsid w:val="00FB009F"/>
    <w:rsid w:val="00FB0989"/>
    <w:rsid w:val="00FB0CB8"/>
    <w:rsid w:val="00FB0E37"/>
    <w:rsid w:val="00FB1176"/>
    <w:rsid w:val="00FB12A6"/>
    <w:rsid w:val="00FB1540"/>
    <w:rsid w:val="00FB193D"/>
    <w:rsid w:val="00FB2339"/>
    <w:rsid w:val="00FB2413"/>
    <w:rsid w:val="00FB25DB"/>
    <w:rsid w:val="00FB285E"/>
    <w:rsid w:val="00FB2A91"/>
    <w:rsid w:val="00FB2B6C"/>
    <w:rsid w:val="00FB3183"/>
    <w:rsid w:val="00FB32B7"/>
    <w:rsid w:val="00FB367F"/>
    <w:rsid w:val="00FB385D"/>
    <w:rsid w:val="00FB3D80"/>
    <w:rsid w:val="00FB4293"/>
    <w:rsid w:val="00FB4357"/>
    <w:rsid w:val="00FB4943"/>
    <w:rsid w:val="00FB4AB5"/>
    <w:rsid w:val="00FB58DB"/>
    <w:rsid w:val="00FB6485"/>
    <w:rsid w:val="00FB6B41"/>
    <w:rsid w:val="00FB6BF3"/>
    <w:rsid w:val="00FB71ED"/>
    <w:rsid w:val="00FB7D9F"/>
    <w:rsid w:val="00FC01AF"/>
    <w:rsid w:val="00FC035D"/>
    <w:rsid w:val="00FC0852"/>
    <w:rsid w:val="00FC1697"/>
    <w:rsid w:val="00FC17E7"/>
    <w:rsid w:val="00FC1BC6"/>
    <w:rsid w:val="00FC1F57"/>
    <w:rsid w:val="00FC2120"/>
    <w:rsid w:val="00FC2BA5"/>
    <w:rsid w:val="00FC2C6E"/>
    <w:rsid w:val="00FC31C2"/>
    <w:rsid w:val="00FC35EC"/>
    <w:rsid w:val="00FC3DC4"/>
    <w:rsid w:val="00FC3F17"/>
    <w:rsid w:val="00FC45EC"/>
    <w:rsid w:val="00FC470C"/>
    <w:rsid w:val="00FC4BE2"/>
    <w:rsid w:val="00FC4D30"/>
    <w:rsid w:val="00FC50E4"/>
    <w:rsid w:val="00FC5135"/>
    <w:rsid w:val="00FC521D"/>
    <w:rsid w:val="00FC52DC"/>
    <w:rsid w:val="00FC601E"/>
    <w:rsid w:val="00FC61D5"/>
    <w:rsid w:val="00FC6A9B"/>
    <w:rsid w:val="00FC6C43"/>
    <w:rsid w:val="00FC6DD3"/>
    <w:rsid w:val="00FC734A"/>
    <w:rsid w:val="00FC7F82"/>
    <w:rsid w:val="00FD06FD"/>
    <w:rsid w:val="00FD09C4"/>
    <w:rsid w:val="00FD0A6B"/>
    <w:rsid w:val="00FD1018"/>
    <w:rsid w:val="00FD208E"/>
    <w:rsid w:val="00FD2224"/>
    <w:rsid w:val="00FD246C"/>
    <w:rsid w:val="00FD2639"/>
    <w:rsid w:val="00FD2A2F"/>
    <w:rsid w:val="00FD2E2C"/>
    <w:rsid w:val="00FD36F2"/>
    <w:rsid w:val="00FD3B7F"/>
    <w:rsid w:val="00FD3E97"/>
    <w:rsid w:val="00FD3F6D"/>
    <w:rsid w:val="00FD40EA"/>
    <w:rsid w:val="00FD432D"/>
    <w:rsid w:val="00FD59AA"/>
    <w:rsid w:val="00FD6295"/>
    <w:rsid w:val="00FD648E"/>
    <w:rsid w:val="00FD7267"/>
    <w:rsid w:val="00FD7A78"/>
    <w:rsid w:val="00FD7B70"/>
    <w:rsid w:val="00FE0816"/>
    <w:rsid w:val="00FE0C20"/>
    <w:rsid w:val="00FE0EA4"/>
    <w:rsid w:val="00FE127B"/>
    <w:rsid w:val="00FE1C92"/>
    <w:rsid w:val="00FE2070"/>
    <w:rsid w:val="00FE2710"/>
    <w:rsid w:val="00FE29F3"/>
    <w:rsid w:val="00FE2FEC"/>
    <w:rsid w:val="00FE3288"/>
    <w:rsid w:val="00FE37D5"/>
    <w:rsid w:val="00FE3DE0"/>
    <w:rsid w:val="00FE3EBF"/>
    <w:rsid w:val="00FE45A8"/>
    <w:rsid w:val="00FE4EFC"/>
    <w:rsid w:val="00FE56F0"/>
    <w:rsid w:val="00FE5C43"/>
    <w:rsid w:val="00FE626E"/>
    <w:rsid w:val="00FE6614"/>
    <w:rsid w:val="00FE69C8"/>
    <w:rsid w:val="00FE6A1B"/>
    <w:rsid w:val="00FE6D8C"/>
    <w:rsid w:val="00FE6F4D"/>
    <w:rsid w:val="00FE7256"/>
    <w:rsid w:val="00FE725F"/>
    <w:rsid w:val="00FE79B4"/>
    <w:rsid w:val="00FF0618"/>
    <w:rsid w:val="00FF0B79"/>
    <w:rsid w:val="00FF0CF5"/>
    <w:rsid w:val="00FF0DC0"/>
    <w:rsid w:val="00FF12FD"/>
    <w:rsid w:val="00FF175B"/>
    <w:rsid w:val="00FF1F9E"/>
    <w:rsid w:val="00FF2C44"/>
    <w:rsid w:val="00FF2F60"/>
    <w:rsid w:val="00FF3105"/>
    <w:rsid w:val="00FF4A17"/>
    <w:rsid w:val="00FF4C4A"/>
    <w:rsid w:val="00FF4FD2"/>
    <w:rsid w:val="00FF5546"/>
    <w:rsid w:val="00FF5789"/>
    <w:rsid w:val="00FF5BD7"/>
    <w:rsid w:val="00FF5E97"/>
    <w:rsid w:val="00FF660F"/>
    <w:rsid w:val="00FF68D6"/>
    <w:rsid w:val="00FF73B0"/>
    <w:rsid w:val="00FF73D8"/>
    <w:rsid w:val="00FF74B9"/>
    <w:rsid w:val="00FF79ED"/>
    <w:rsid w:val="00FF7AC1"/>
    <w:rsid w:val="00FF7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83E8B6"/>
  <w15:docId w15:val="{D42151C6-42D1-460E-97BF-9F1D60FB7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6A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66A3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066A3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066A3F"/>
  </w:style>
  <w:style w:type="paragraph" w:styleId="a6">
    <w:name w:val="footer"/>
    <w:basedOn w:val="a"/>
    <w:link w:val="a7"/>
    <w:uiPriority w:val="99"/>
    <w:unhideWhenUsed/>
    <w:rsid w:val="002C29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C29F2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1172</Words>
  <Characters>6684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melt</dc:creator>
  <cp:keywords/>
  <dc:description/>
  <cp:lastModifiedBy>Тагир</cp:lastModifiedBy>
  <cp:revision>29</cp:revision>
  <dcterms:created xsi:type="dcterms:W3CDTF">2020-06-05T14:47:00Z</dcterms:created>
  <dcterms:modified xsi:type="dcterms:W3CDTF">2026-09-11T07:11:00Z</dcterms:modified>
</cp:coreProperties>
</file>