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3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937"/>
      </w:tblGrid>
      <w:tr w:rsidR="00437D96" w:rsidRPr="00EA490D" w:rsidTr="0074394E">
        <w:trPr>
          <w:trHeight w:val="1424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437D96" w:rsidRPr="00EA490D" w:rsidRDefault="00437D96" w:rsidP="0074394E">
            <w:pPr>
              <w:tabs>
                <w:tab w:val="left" w:pos="446"/>
              </w:tabs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48FB0DC" wp14:editId="4780CE46">
                      <wp:simplePos x="0" y="0"/>
                      <wp:positionH relativeFrom="column">
                        <wp:posOffset>4229100</wp:posOffset>
                      </wp:positionH>
                      <wp:positionV relativeFrom="paragraph">
                        <wp:posOffset>47625</wp:posOffset>
                      </wp:positionV>
                      <wp:extent cx="2057400" cy="267335"/>
                      <wp:effectExtent l="0" t="2540" r="2540" b="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267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37D96" w:rsidRPr="004714A5" w:rsidRDefault="00437D96" w:rsidP="00437D96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4714A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(Дополнение к графе 7А Заявления)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8FB0DC" id="Прямоугольник 2" o:spid="_x0000_s1026" style="position:absolute;left:0;text-align:left;margin-left:333pt;margin-top:3.75pt;width:162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" o:allowincell="f" filled="f" stroked="f" strokeweight="0">
                      <v:textbox inset="0,0,0,0">
                        <w:txbxContent>
                          <w:p w:rsidR="00437D96" w:rsidRPr="004714A5" w:rsidRDefault="00437D96" w:rsidP="00437D9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714A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(Дополнение к графе 7А Заявления)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A490D">
              <w:rPr>
                <w:rFonts w:ascii="Times New Roman" w:hAnsi="Times New Roman"/>
                <w:b/>
                <w:bCs/>
                <w:sz w:val="20"/>
                <w:szCs w:val="20"/>
              </w:rPr>
              <w:t>7А. СВЕДЕНИЯ ОБ АВТОРЕ</w:t>
            </w:r>
          </w:p>
          <w:p w:rsidR="00437D96" w:rsidRPr="001158CD" w:rsidRDefault="00437D96" w:rsidP="0074394E">
            <w:pPr>
              <w:spacing w:before="120" w:after="12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Фамилия  имя</w:t>
            </w:r>
            <w:proofErr w:type="gramEnd"/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отчество: </w:t>
            </w:r>
            <w:r w:rsidRPr="001158C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>ФИО полностью</w:t>
            </w:r>
          </w:p>
          <w:p w:rsidR="00437D96" w:rsidRPr="001158CD" w:rsidRDefault="00437D96" w:rsidP="0074394E">
            <w:pPr>
              <w:spacing w:before="120" w:after="6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Дата </w:t>
            </w:r>
            <w:proofErr w:type="gramStart"/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рождения:  число</w:t>
            </w:r>
            <w:proofErr w:type="gramEnd"/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месяц: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год: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Гражданство: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Россия</w:t>
            </w:r>
          </w:p>
          <w:p w:rsidR="00437D96" w:rsidRPr="00EA490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>Автор согласен с обработкой указанных персональных данных в объеме действий, предусмотренных предоставляемой  государственной услугой, и в течение срока действия исключительного права на регистрируемый объект</w:t>
            </w:r>
          </w:p>
        </w:tc>
      </w:tr>
      <w:tr w:rsidR="00437D96" w:rsidRPr="00EA490D" w:rsidTr="0074394E">
        <w:trPr>
          <w:trHeight w:val="741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437D96" w:rsidRPr="00EA490D" w:rsidRDefault="00437D96" w:rsidP="0074394E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 xml:space="preserve">Место жительства, включая указание страны:    </w:t>
            </w: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42005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>1, г.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Казань, ул. </w:t>
            </w:r>
            <w:proofErr w:type="spellStart"/>
            <w:r>
              <w:rPr>
                <w:rFonts w:ascii="Times New Roman" w:hAnsi="Times New Roman"/>
                <w:b/>
                <w:bCs/>
                <w:color w:val="FF0000"/>
              </w:rPr>
              <w:t>Ю.Фучика</w:t>
            </w:r>
            <w:proofErr w:type="spellEnd"/>
            <w:r w:rsidRPr="00FD66E2">
              <w:rPr>
                <w:rFonts w:ascii="Times New Roman" w:hAnsi="Times New Roman"/>
                <w:b/>
                <w:bCs/>
                <w:color w:val="FF0000"/>
              </w:rPr>
              <w:t>, д.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>5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, кв. 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>7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, </w:t>
            </w:r>
            <w:r w:rsidRPr="00FD66E2">
              <w:rPr>
                <w:rFonts w:ascii="Times New Roman" w:hAnsi="Times New Roman"/>
                <w:b/>
                <w:bCs/>
              </w:rPr>
              <w:t xml:space="preserve">Россия, </w:t>
            </w:r>
            <w:r w:rsidRPr="00FD66E2">
              <w:rPr>
                <w:rFonts w:ascii="Times New Roman" w:hAnsi="Times New Roman"/>
                <w:b/>
                <w:bCs/>
                <w:lang w:val="en-US"/>
              </w:rPr>
              <w:t>RU</w:t>
            </w: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</w:tr>
      <w:tr w:rsidR="00437D96" w:rsidRPr="00EA490D" w:rsidTr="0074394E">
        <w:trPr>
          <w:trHeight w:val="830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437D96" w:rsidRPr="00EA490D" w:rsidRDefault="00437D96" w:rsidP="0074394E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>Краткое описание творческого вклада автора в создание регистрируемой программы для ЭВМ или базы данных:</w:t>
            </w:r>
          </w:p>
          <w:p w:rsidR="00437D96" w:rsidRPr="00FD66E2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  <w:color w:val="FF0000"/>
              </w:rPr>
            </w:pPr>
            <w:r w:rsidRPr="00FD66E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Руководство проектом, разработка концептуальной модели базы данных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087D81">
              <w:rPr>
                <w:rFonts w:ascii="Times New Roman" w:hAnsi="Times New Roman"/>
                <w:b/>
                <w:bCs/>
                <w:i/>
                <w:color w:val="FF0000"/>
                <w:sz w:val="24"/>
                <w:szCs w:val="24"/>
              </w:rPr>
              <w:t>или иное</w:t>
            </w: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</w:tr>
      <w:tr w:rsidR="00437D96" w:rsidRPr="00EA490D" w:rsidTr="0074394E">
        <w:trPr>
          <w:trHeight w:val="1251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437D96" w:rsidRPr="00EA490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При публикации сведений о государственной регистрации программы для ЭВМ или базы данных автор согласен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:  (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отметить [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en-US"/>
              </w:rPr>
              <w:t>X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])</w:t>
            </w:r>
          </w:p>
          <w:p w:rsidR="00437D96" w:rsidRPr="00EA490D" w:rsidRDefault="00437D96" w:rsidP="0074394E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Флажок3"/>
            <w:r w:rsidRPr="0091236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>FORMCHECKBOX</w:instrText>
            </w:r>
            <w:r w:rsidRPr="0091236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bookmarkEnd w:id="0"/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упоминать его под своим именем</w:t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>FORMCHECKBOX</w:instrText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не упоминать его (анонимно)</w:t>
            </w:r>
          </w:p>
          <w:p w:rsidR="00437D96" w:rsidRPr="00EA490D" w:rsidRDefault="00437D96" w:rsidP="0074394E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en-US"/>
              </w:rPr>
              <w:t xml:space="preserve"> упоминать его под псевдонимом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 xml:space="preserve">  ________________________________________________</w:t>
            </w:r>
          </w:p>
        </w:tc>
      </w:tr>
      <w:tr w:rsidR="00437D96" w:rsidRPr="00EA490D" w:rsidTr="0074394E">
        <w:trPr>
          <w:trHeight w:val="1247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437D96" w:rsidRPr="00EA490D" w:rsidRDefault="00437D96" w:rsidP="0074394E">
            <w:pPr>
              <w:tabs>
                <w:tab w:val="left" w:pos="446"/>
              </w:tabs>
              <w:spacing w:before="4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33763211" wp14:editId="586B7976">
                      <wp:simplePos x="0" y="0"/>
                      <wp:positionH relativeFrom="column">
                        <wp:posOffset>4229100</wp:posOffset>
                      </wp:positionH>
                      <wp:positionV relativeFrom="paragraph">
                        <wp:posOffset>47625</wp:posOffset>
                      </wp:positionV>
                      <wp:extent cx="2057400" cy="267335"/>
                      <wp:effectExtent l="0" t="4445" r="2540" b="444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267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37D96" w:rsidRPr="004714A5" w:rsidRDefault="00437D96" w:rsidP="00437D96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4714A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(Дополнение к графе 7А Заявления)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63211" id="Прямоугольник 1" o:spid="_x0000_s1027" style="position:absolute;left:0;text-align:left;margin-left:333pt;margin-top:3.75pt;width:162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" o:allowincell="f" filled="f" stroked="f" strokeweight="0">
                      <v:textbox inset="0,0,0,0">
                        <w:txbxContent>
                          <w:p w:rsidR="00437D96" w:rsidRPr="004714A5" w:rsidRDefault="00437D96" w:rsidP="00437D9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714A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(Дополнение к графе 7А Заявления)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A490D">
              <w:rPr>
                <w:rFonts w:ascii="Times New Roman" w:hAnsi="Times New Roman"/>
                <w:b/>
                <w:bCs/>
                <w:sz w:val="20"/>
                <w:szCs w:val="20"/>
              </w:rPr>
              <w:t>7А. СВЕДЕНИЯ ОБ АВТОРЕ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437D96" w:rsidRPr="001158CD" w:rsidRDefault="00437D96" w:rsidP="0074394E">
            <w:pPr>
              <w:spacing w:before="120" w:after="12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Фамилия  имя</w:t>
            </w:r>
            <w:proofErr w:type="gramEnd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отчество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: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 ФИО полностью</w:t>
            </w:r>
          </w:p>
          <w:p w:rsidR="00437D96" w:rsidRPr="001158CD" w:rsidRDefault="00437D96" w:rsidP="0074394E">
            <w:pPr>
              <w:spacing w:before="120" w:after="6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Дата </w:t>
            </w:r>
            <w:proofErr w:type="gramStart"/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рождения:  число</w:t>
            </w:r>
            <w:proofErr w:type="gramEnd"/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месяц: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год: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Гражданство: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Россия</w:t>
            </w:r>
          </w:p>
          <w:p w:rsidR="00437D96" w:rsidRPr="00EA490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>Автор согласен с обработкой указанных персональных данных в объеме действий, предусмотренных предоставляемой  государственной услугой, и в течение срока действия исключительного права на регистрируемый объект</w:t>
            </w:r>
          </w:p>
        </w:tc>
      </w:tr>
      <w:tr w:rsidR="00437D96" w:rsidRPr="00EA490D" w:rsidTr="0074394E">
        <w:trPr>
          <w:trHeight w:val="847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437D96" w:rsidRDefault="00437D96" w:rsidP="0074394E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 xml:space="preserve">Место жительства, включая указание страны: </w:t>
            </w:r>
            <w:r w:rsidRPr="00B9436D">
              <w:rPr>
                <w:rFonts w:ascii="Times New Roman" w:hAnsi="Times New Roman"/>
                <w:b/>
                <w:bCs/>
                <w:noProof/>
              </w:rPr>
              <w:t xml:space="preserve">   </w:t>
            </w: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42005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>1, г.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Казань, ул. </w:t>
            </w:r>
            <w:proofErr w:type="spellStart"/>
            <w:r>
              <w:rPr>
                <w:rFonts w:ascii="Times New Roman" w:hAnsi="Times New Roman"/>
                <w:b/>
                <w:bCs/>
                <w:color w:val="FF0000"/>
              </w:rPr>
              <w:t>Ю.Фучика</w:t>
            </w:r>
            <w:proofErr w:type="spellEnd"/>
            <w:r w:rsidRPr="00FD66E2">
              <w:rPr>
                <w:rFonts w:ascii="Times New Roman" w:hAnsi="Times New Roman"/>
                <w:b/>
                <w:bCs/>
                <w:color w:val="FF0000"/>
              </w:rPr>
              <w:t>, д.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>5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, кв. 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>7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, </w:t>
            </w:r>
            <w:r w:rsidRPr="00FD66E2">
              <w:rPr>
                <w:rFonts w:ascii="Times New Roman" w:hAnsi="Times New Roman"/>
                <w:b/>
                <w:bCs/>
              </w:rPr>
              <w:t xml:space="preserve">Россия, </w:t>
            </w:r>
            <w:r w:rsidRPr="00FD66E2">
              <w:rPr>
                <w:rFonts w:ascii="Times New Roman" w:hAnsi="Times New Roman"/>
                <w:b/>
                <w:bCs/>
                <w:lang w:val="en-US"/>
              </w:rPr>
              <w:t>RU</w:t>
            </w: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</w:rPr>
            </w:pPr>
          </w:p>
        </w:tc>
      </w:tr>
      <w:tr w:rsidR="00437D96" w:rsidRPr="00EA490D" w:rsidTr="0074394E">
        <w:trPr>
          <w:trHeight w:val="847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437D96" w:rsidRPr="00EA490D" w:rsidRDefault="00437D96" w:rsidP="0074394E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>Краткое описание творческого вклада автора в создание регистрируемой программы для ЭВМ или базы данных:</w:t>
            </w:r>
          </w:p>
          <w:p w:rsidR="00437D96" w:rsidRPr="00FD66E2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  <w:color w:val="FF0000"/>
              </w:rPr>
            </w:pPr>
            <w:r w:rsidRPr="00FD66E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Руководство проектом, разработка концептуальной модели базы данных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087D81">
              <w:rPr>
                <w:rFonts w:ascii="Times New Roman" w:hAnsi="Times New Roman"/>
                <w:b/>
                <w:bCs/>
                <w:i/>
                <w:color w:val="FF0000"/>
                <w:sz w:val="24"/>
                <w:szCs w:val="24"/>
              </w:rPr>
              <w:t>или иное</w:t>
            </w: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</w:tr>
      <w:tr w:rsidR="00437D96" w:rsidRPr="00EA490D" w:rsidTr="0074394E">
        <w:trPr>
          <w:trHeight w:val="1284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437D96" w:rsidRPr="00EA490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При публикации сведений о государственной регистрации программы для ЭВМ или базы данных автор согласен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:  (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отметить [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en-US"/>
              </w:rPr>
              <w:t>X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])</w:t>
            </w:r>
          </w:p>
          <w:p w:rsidR="00437D96" w:rsidRPr="00EA490D" w:rsidRDefault="00437D96" w:rsidP="0074394E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87D8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>FORMCHECKBOX</w:instrText>
            </w:r>
            <w:r w:rsidRPr="00087D8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упоминать его под своим именем</w:t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>FORMCHECKBOX</w:instrText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не упоминать его (анонимно)</w:t>
            </w:r>
          </w:p>
          <w:p w:rsidR="00437D96" w:rsidRPr="00EA490D" w:rsidRDefault="00437D96" w:rsidP="0074394E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</w:t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en-US"/>
              </w:rPr>
              <w:t xml:space="preserve"> упоминать его под псевдонимом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 xml:space="preserve">  ________________________________________________</w:t>
            </w:r>
          </w:p>
        </w:tc>
      </w:tr>
      <w:tr w:rsidR="00437D96" w:rsidRPr="00EA490D" w:rsidTr="0074394E">
        <w:trPr>
          <w:trHeight w:val="1738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437D96" w:rsidRPr="00EA490D" w:rsidRDefault="00437D96" w:rsidP="0074394E">
            <w:pPr>
              <w:spacing w:before="24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Дополнение к графе № </w:t>
            </w:r>
            <w:r w:rsidRPr="00EA490D">
              <w:rPr>
                <w:rFonts w:ascii="Times New Roman" w:hAnsi="Times New Roman"/>
                <w:b/>
                <w:bCs/>
                <w:noProof/>
              </w:rPr>
              <w:t>_______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 Заявления</w:t>
            </w: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437D96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Дополнение к графе № </w:t>
            </w:r>
            <w:r w:rsidRPr="00EA490D">
              <w:rPr>
                <w:rFonts w:ascii="Times New Roman" w:hAnsi="Times New Roman"/>
                <w:b/>
                <w:bCs/>
                <w:noProof/>
              </w:rPr>
              <w:t>_______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 Заявления</w:t>
            </w: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437D96" w:rsidRPr="00B9436D" w:rsidRDefault="00437D96" w:rsidP="0074394E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437D96" w:rsidRPr="00EA490D" w:rsidRDefault="00437D96" w:rsidP="0074394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437D96" w:rsidRPr="00EA490D" w:rsidTr="00437D96">
        <w:trPr>
          <w:trHeight w:val="65"/>
          <w:jc w:val="center"/>
        </w:trPr>
        <w:tc>
          <w:tcPr>
            <w:tcW w:w="9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96" w:rsidRPr="00EA490D" w:rsidRDefault="00437D96" w:rsidP="0074394E">
            <w:pPr>
              <w:spacing w:before="12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>12. ПОДПИСЬ(И) ЗАЯВИТЕЛЯ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(ЕЙ) (ПРАВООБЛАДАТЕЛЯ(ЕЙ)</w:t>
            </w: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ИЛИ ЕГО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>(ИХ) ПРЕДСТАВИТЕЛЯ(ЕЙ)</w:t>
            </w:r>
          </w:p>
          <w:p w:rsidR="00437D96" w:rsidRDefault="00437D96" w:rsidP="0074394E">
            <w:pPr>
              <w:spacing w:after="0" w:line="256" w:lineRule="auto"/>
              <w:ind w:firstLine="142"/>
              <w:jc w:val="both"/>
              <w:rPr>
                <w:rFonts w:ascii="Times New Roman" w:hAnsi="Times New Roman"/>
                <w:b/>
                <w:bCs/>
              </w:rPr>
            </w:pPr>
          </w:p>
          <w:p w:rsidR="00437D96" w:rsidRDefault="00437D96" w:rsidP="0074394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Проректор по научной работе и инновациям   </w:t>
            </w:r>
          </w:p>
          <w:p w:rsidR="00437D96" w:rsidRDefault="00437D96" w:rsidP="0074394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федерального государственного бюджетного образовательного </w:t>
            </w:r>
          </w:p>
          <w:p w:rsidR="00437D96" w:rsidRDefault="00437D96" w:rsidP="0074394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высшего образования </w:t>
            </w:r>
          </w:p>
          <w:p w:rsidR="00437D96" w:rsidRDefault="00437D96" w:rsidP="0074394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«Казанский государственный аграрный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университет»   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      М.Н.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Калимуллин</w:t>
            </w:r>
            <w:proofErr w:type="spellEnd"/>
          </w:p>
          <w:p w:rsidR="00437D96" w:rsidRDefault="00437D96" w:rsidP="0074394E">
            <w:pPr>
              <w:spacing w:after="0" w:line="256" w:lineRule="auto"/>
              <w:ind w:firstLine="1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37D96" w:rsidRDefault="00437D96" w:rsidP="0074394E">
            <w:pPr>
              <w:spacing w:after="0" w:line="256" w:lineRule="auto"/>
              <w:ind w:firstLine="1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«______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____________20     г.</w:t>
            </w:r>
          </w:p>
          <w:p w:rsidR="00437D96" w:rsidRPr="00127568" w:rsidRDefault="00437D96" w:rsidP="0074394E">
            <w:pPr>
              <w:spacing w:before="120" w:after="0" w:line="240" w:lineRule="auto"/>
              <w:jc w:val="both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A490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о</w:t>
            </w: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>т имени юридического лица заявление подписывается руководителем организации или иным лицом, уполномоченным на это в установленном законодательством Российской Федерации по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рядке, с указанием его </w:t>
            </w:r>
            <w:proofErr w:type="gram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должности </w:t>
            </w: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и</w:t>
            </w:r>
            <w:proofErr w:type="gramEnd"/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скрепляется печатью юридического лица при наличии печати. </w:t>
            </w:r>
          </w:p>
          <w:p w:rsidR="00437D96" w:rsidRPr="00127568" w:rsidRDefault="00437D96" w:rsidP="0074394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Подпись любого лица должна быть расшифрована с указанием фамилии и инициалов 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с</w:t>
            </w: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указан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ием</w:t>
            </w: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дат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ы</w:t>
            </w: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подписания заявления. </w:t>
            </w:r>
          </w:p>
          <w:p w:rsidR="00437D96" w:rsidRPr="00EA490D" w:rsidRDefault="00437D96" w:rsidP="0074394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14"/>
                <w:szCs w:val="14"/>
              </w:rPr>
            </w:pP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>Правообладатели – физические лица подтверждают согласие с обработкой указанных в данном заявлении персональных данных в целях и объеме,  необходимых для предоставления государственной услуги, и в течение срока действия исключительного права на регистрируемый объект</w:t>
            </w:r>
            <w:r w:rsidRPr="00EA490D">
              <w:rPr>
                <w:rFonts w:ascii="Times New Roman" w:hAnsi="Times New Roman"/>
                <w:i/>
                <w:iCs/>
                <w:sz w:val="16"/>
                <w:szCs w:val="16"/>
              </w:rPr>
              <w:t>)</w:t>
            </w:r>
            <w:bookmarkStart w:id="1" w:name="_GoBack"/>
            <w:bookmarkEnd w:id="1"/>
          </w:p>
        </w:tc>
      </w:tr>
    </w:tbl>
    <w:p w:rsidR="003712F6" w:rsidRDefault="003712F6"/>
    <w:sectPr w:rsidR="003712F6" w:rsidSect="00437D96">
      <w:pgSz w:w="11906" w:h="16838"/>
      <w:pgMar w:top="964" w:right="102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583"/>
    <w:rsid w:val="00087D81"/>
    <w:rsid w:val="00105A5C"/>
    <w:rsid w:val="002B0407"/>
    <w:rsid w:val="003712F6"/>
    <w:rsid w:val="00437D96"/>
    <w:rsid w:val="0050479D"/>
    <w:rsid w:val="006C3F95"/>
    <w:rsid w:val="00912364"/>
    <w:rsid w:val="00953C4A"/>
    <w:rsid w:val="00A843AD"/>
    <w:rsid w:val="00AE6E85"/>
    <w:rsid w:val="00B43BDD"/>
    <w:rsid w:val="00B83A68"/>
    <w:rsid w:val="00CE46ED"/>
    <w:rsid w:val="00DD65B9"/>
    <w:rsid w:val="00E21C0D"/>
    <w:rsid w:val="00E26670"/>
    <w:rsid w:val="00E95D96"/>
    <w:rsid w:val="00F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F820E"/>
  <w15:docId w15:val="{F25D6712-7872-46DA-B86F-A2FBA5D9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C0D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6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Гилемшина Айсылу Габдулзямилевна</dc:creator>
  <cp:lastModifiedBy>Тагир</cp:lastModifiedBy>
  <cp:revision>19</cp:revision>
  <dcterms:created xsi:type="dcterms:W3CDTF">2016-09-07T12:30:00Z</dcterms:created>
  <dcterms:modified xsi:type="dcterms:W3CDTF">2026-09-11T07:56:00Z</dcterms:modified>
</cp:coreProperties>
</file>