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3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937"/>
      </w:tblGrid>
      <w:tr w:rsidR="00E21C0D" w:rsidRPr="00EA490D" w:rsidTr="00444568">
        <w:trPr>
          <w:trHeight w:val="1424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E21C0D" w:rsidRPr="00EA490D" w:rsidRDefault="00E21C0D" w:rsidP="00444568">
            <w:pPr>
              <w:tabs>
                <w:tab w:val="left" w:pos="446"/>
              </w:tabs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4229100</wp:posOffset>
                      </wp:positionH>
                      <wp:positionV relativeFrom="paragraph">
                        <wp:posOffset>47625</wp:posOffset>
                      </wp:positionV>
                      <wp:extent cx="2057400" cy="267335"/>
                      <wp:effectExtent l="0" t="2540" r="2540" b="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267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21C0D" w:rsidRPr="004714A5" w:rsidRDefault="00E21C0D" w:rsidP="00E21C0D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4714A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(Дополнение к графе 7А Заявления)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left:0;text-align:left;margin-left:333pt;margin-top:3.75pt;width:162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" o:allowincell="f" filled="f" stroked="f" strokeweight="0">
                      <v:textbox inset="0,0,0,0">
                        <w:txbxContent>
                          <w:p w:rsidR="00E21C0D" w:rsidRPr="004714A5" w:rsidRDefault="00E21C0D" w:rsidP="00E21C0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714A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(Дополнение к графе 7А Заявления)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A490D">
              <w:rPr>
                <w:rFonts w:ascii="Times New Roman" w:hAnsi="Times New Roman"/>
                <w:b/>
                <w:bCs/>
                <w:sz w:val="20"/>
                <w:szCs w:val="20"/>
              </w:rPr>
              <w:t>7А. СВЕДЕНИЯ ОБ АВТОРЕ</w:t>
            </w:r>
          </w:p>
          <w:p w:rsidR="00912364" w:rsidRPr="001158CD" w:rsidRDefault="00912364" w:rsidP="00912364">
            <w:pPr>
              <w:spacing w:before="120" w:after="12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 xml:space="preserve">Фамилия  имя  отчество: </w:t>
            </w:r>
            <w:r w:rsidRPr="001158C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>ФИО полностью</w:t>
            </w:r>
          </w:p>
          <w:p w:rsidR="00912364" w:rsidRPr="001158CD" w:rsidRDefault="00912364" w:rsidP="00912364">
            <w:pPr>
              <w:spacing w:before="120" w:after="6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Дата рождения:  число: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месяц: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год: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Гражданство: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Россия</w:t>
            </w:r>
          </w:p>
          <w:p w:rsidR="00E21C0D" w:rsidRPr="00EA490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>Автор согласен с обработкой указанных персональных данных в объеме действий, предусмотренных предоставляемой  государственной услугой, и в течение срока действия исключительного права на регистрируемый объект</w:t>
            </w:r>
          </w:p>
        </w:tc>
      </w:tr>
      <w:tr w:rsidR="00E21C0D" w:rsidRPr="00EA490D" w:rsidTr="00444568">
        <w:trPr>
          <w:trHeight w:val="741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E21C0D" w:rsidRPr="00EA490D" w:rsidRDefault="00E21C0D" w:rsidP="00444568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 xml:space="preserve">Место жительства, включая указание страны:    </w:t>
            </w:r>
          </w:p>
          <w:p w:rsidR="00E21C0D" w:rsidRPr="00B9436D" w:rsidRDefault="00FF71A3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42005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>1, г.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Казань, ул. </w:t>
            </w:r>
            <w:r>
              <w:rPr>
                <w:rFonts w:ascii="Times New Roman" w:hAnsi="Times New Roman"/>
                <w:b/>
                <w:bCs/>
                <w:color w:val="FF0000"/>
              </w:rPr>
              <w:t>Ю.Фучика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>, д.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>5</w:t>
            </w:r>
            <w:r w:rsidRPr="00FD66E2">
              <w:rPr>
                <w:rFonts w:ascii="Times New Roman" w:hAnsi="Times New Roman"/>
                <w:b/>
                <w:bCs/>
                <w:color w:val="FF0000"/>
              </w:rPr>
              <w:t xml:space="preserve">, кв. 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>7</w:t>
            </w:r>
            <w:r w:rsidR="00912364" w:rsidRPr="00FD66E2">
              <w:rPr>
                <w:rFonts w:ascii="Times New Roman" w:hAnsi="Times New Roman"/>
                <w:b/>
                <w:bCs/>
                <w:color w:val="FF0000"/>
              </w:rPr>
              <w:t xml:space="preserve">, </w:t>
            </w:r>
            <w:r w:rsidR="00912364" w:rsidRPr="00FD66E2">
              <w:rPr>
                <w:rFonts w:ascii="Times New Roman" w:hAnsi="Times New Roman"/>
                <w:b/>
                <w:bCs/>
              </w:rPr>
              <w:t xml:space="preserve">Россия, </w:t>
            </w:r>
            <w:r w:rsidR="00912364" w:rsidRPr="00FD66E2">
              <w:rPr>
                <w:rFonts w:ascii="Times New Roman" w:hAnsi="Times New Roman"/>
                <w:b/>
                <w:bCs/>
                <w:lang w:val="en-US"/>
              </w:rPr>
              <w:t>RU</w:t>
            </w:r>
          </w:p>
          <w:p w:rsidR="00E21C0D" w:rsidRPr="00B9436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</w:tr>
      <w:tr w:rsidR="00E21C0D" w:rsidRPr="00EA490D" w:rsidTr="00444568">
        <w:trPr>
          <w:trHeight w:val="830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E21C0D" w:rsidRPr="00EA490D" w:rsidRDefault="00E21C0D" w:rsidP="00444568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>Краткое описание творческого вклада автора в создание регистрируемой программы для ЭВМ или базы данных:</w:t>
            </w:r>
          </w:p>
          <w:p w:rsidR="00912364" w:rsidRPr="00FD66E2" w:rsidRDefault="00912364" w:rsidP="0091236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  <w:color w:val="FF0000"/>
              </w:rPr>
            </w:pPr>
            <w:r w:rsidRPr="00FD66E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Руководство проектом, разработка концептуальной модели базы данных</w:t>
            </w:r>
            <w:r w:rsidR="00087D81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087D81" w:rsidRPr="00087D81">
              <w:rPr>
                <w:rFonts w:ascii="Times New Roman" w:hAnsi="Times New Roman"/>
                <w:b/>
                <w:bCs/>
                <w:i/>
                <w:color w:val="FF0000"/>
                <w:sz w:val="24"/>
                <w:szCs w:val="24"/>
              </w:rPr>
              <w:t>или иное</w:t>
            </w:r>
          </w:p>
          <w:p w:rsidR="00E21C0D" w:rsidRPr="00B9436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</w:tr>
      <w:tr w:rsidR="00E21C0D" w:rsidRPr="00EA490D" w:rsidTr="00444568">
        <w:trPr>
          <w:trHeight w:val="1251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E21C0D" w:rsidRPr="00EA490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При публикации сведений о государственной регистрации программы для ЭВМ или базы данных автор согласен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:  (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отметить [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en-US"/>
              </w:rPr>
              <w:t>X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])</w:t>
            </w:r>
          </w:p>
          <w:p w:rsidR="00E21C0D" w:rsidRPr="00EA490D" w:rsidRDefault="00912364" w:rsidP="00444568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Флажок3"/>
            <w:r w:rsidRPr="0091236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>FORMCHECKBOX</w:instrText>
            </w:r>
            <w:r w:rsidRPr="00912364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bookmarkEnd w:id="0"/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упоминать его под своим именем</w:t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>FORMCHECKBOX</w:instrText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не упоминать его (анонимно)</w:t>
            </w:r>
          </w:p>
          <w:p w:rsidR="00E21C0D" w:rsidRPr="00EA490D" w:rsidRDefault="00E21C0D" w:rsidP="00444568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 xml:space="preserve"> FORMCHECKBOX </w:instrText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en-US"/>
              </w:rPr>
              <w:t xml:space="preserve"> упоминать его под псевдонимом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 xml:space="preserve">  ________________________________________________</w:t>
            </w:r>
          </w:p>
        </w:tc>
      </w:tr>
      <w:tr w:rsidR="00E21C0D" w:rsidRPr="00EA490D" w:rsidTr="00444568">
        <w:trPr>
          <w:trHeight w:val="1247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E21C0D" w:rsidRPr="00EA490D" w:rsidRDefault="00E21C0D" w:rsidP="00444568">
            <w:pPr>
              <w:tabs>
                <w:tab w:val="left" w:pos="446"/>
              </w:tabs>
              <w:spacing w:before="4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4229100</wp:posOffset>
                      </wp:positionH>
                      <wp:positionV relativeFrom="paragraph">
                        <wp:posOffset>47625</wp:posOffset>
                      </wp:positionV>
                      <wp:extent cx="2057400" cy="267335"/>
                      <wp:effectExtent l="0" t="4445" r="2540" b="444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267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21C0D" w:rsidRPr="004714A5" w:rsidRDefault="00E21C0D" w:rsidP="00E21C0D">
                                  <w:pPr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4714A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(Дополнение к графе 7А Заявления)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7" style="position:absolute;left:0;text-align:left;margin-left:333pt;margin-top:3.75pt;width:162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" o:allowincell="f" filled="f" stroked="f" strokeweight="0">
                      <v:textbox inset="0,0,0,0">
                        <w:txbxContent>
                          <w:p w:rsidR="00E21C0D" w:rsidRPr="004714A5" w:rsidRDefault="00E21C0D" w:rsidP="00E21C0D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4714A5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  <w:t>(Дополнение к графе 7А Заявления)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A490D">
              <w:rPr>
                <w:rFonts w:ascii="Times New Roman" w:hAnsi="Times New Roman"/>
                <w:b/>
                <w:bCs/>
                <w:sz w:val="20"/>
                <w:szCs w:val="20"/>
              </w:rPr>
              <w:t>7А. СВЕДЕНИЯ ОБ АВТОРЕ</w:t>
            </w:r>
            <w:r w:rsidR="0091236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:rsidR="00087D81" w:rsidRPr="001158CD" w:rsidRDefault="00E21C0D" w:rsidP="00087D81">
            <w:pPr>
              <w:spacing w:before="120" w:after="120" w:line="240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ru-RU"/>
              </w:rPr>
            </w:pPr>
            <w:r w:rsidRPr="00EA490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Фамилия  имя  отчество</w:t>
            </w:r>
            <w:r w:rsidR="00087D81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:</w:t>
            </w:r>
            <w:r w:rsidR="00087D81" w:rsidRPr="00FD66E2">
              <w:rPr>
                <w:rFonts w:ascii="Times New Roman" w:hAnsi="Times New Roman"/>
                <w:b/>
                <w:bCs/>
                <w:color w:val="FF0000"/>
              </w:rPr>
              <w:t xml:space="preserve"> ФИО полностью</w:t>
            </w:r>
          </w:p>
          <w:p w:rsidR="00087D81" w:rsidRPr="001158CD" w:rsidRDefault="00087D81" w:rsidP="00087D81">
            <w:pPr>
              <w:spacing w:before="120" w:after="60" w:line="240" w:lineRule="auto"/>
              <w:rPr>
                <w:rFonts w:ascii="Times New Roman" w:eastAsia="Calibri" w:hAnsi="Times New Roman"/>
                <w:b/>
                <w:bCs/>
                <w:lang w:eastAsia="ru-RU"/>
              </w:rPr>
            </w:pP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Дата рождения:  число: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месяц: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год: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</w:t>
            </w:r>
            <w:r w:rsidRPr="00FD66E2">
              <w:rPr>
                <w:rFonts w:ascii="Times New Roman" w:eastAsia="Calibri" w:hAnsi="Times New Roman"/>
                <w:b/>
                <w:bCs/>
                <w:color w:val="FF0000"/>
                <w:lang w:eastAsia="ru-RU"/>
              </w:rPr>
              <w:t>ХХХХ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  </w:t>
            </w:r>
            <w:r w:rsidRPr="001158C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ru-RU"/>
              </w:rPr>
              <w:t>Гражданство:</w:t>
            </w:r>
            <w:r w:rsidRPr="001158CD">
              <w:rPr>
                <w:rFonts w:ascii="Times New Roman" w:eastAsia="Calibri" w:hAnsi="Times New Roman"/>
                <w:b/>
                <w:bCs/>
                <w:lang w:eastAsia="ru-RU"/>
              </w:rPr>
              <w:t xml:space="preserve">  Россия</w:t>
            </w:r>
          </w:p>
          <w:p w:rsidR="00E21C0D" w:rsidRPr="00EA490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spacing w:val="-4"/>
                <w:sz w:val="18"/>
                <w:szCs w:val="18"/>
              </w:rPr>
              <w:t>Автор согласен с обработкой указанных персональных данных в объеме действий, предусмотренных предоставляемой  государственной услугой, и в течение срока действия исключительного права на регистрируемый объект</w:t>
            </w:r>
          </w:p>
        </w:tc>
      </w:tr>
      <w:tr w:rsidR="00E21C0D" w:rsidRPr="00EA490D" w:rsidTr="00444568">
        <w:trPr>
          <w:trHeight w:val="847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E21C0D" w:rsidRDefault="00E21C0D" w:rsidP="00444568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 xml:space="preserve">Место жительства, включая указание страны: </w:t>
            </w:r>
            <w:r w:rsidRPr="00B9436D">
              <w:rPr>
                <w:rFonts w:ascii="Times New Roman" w:hAnsi="Times New Roman"/>
                <w:b/>
                <w:bCs/>
                <w:noProof/>
              </w:rPr>
              <w:t xml:space="preserve">   </w:t>
            </w:r>
          </w:p>
          <w:p w:rsidR="00087D81" w:rsidRPr="00B9436D" w:rsidRDefault="00FF71A3" w:rsidP="00087D81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bCs/>
                <w:color w:val="FF0000"/>
              </w:rPr>
              <w:t>42005</w:t>
            </w:r>
            <w:r w:rsidR="00087D81" w:rsidRPr="00FD66E2">
              <w:rPr>
                <w:rFonts w:ascii="Times New Roman" w:hAnsi="Times New Roman"/>
                <w:b/>
                <w:bCs/>
                <w:color w:val="FF0000"/>
              </w:rPr>
              <w:t>1, г.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  <w:r w:rsidR="00087D81" w:rsidRPr="00FD66E2">
              <w:rPr>
                <w:rFonts w:ascii="Times New Roman" w:hAnsi="Times New Roman"/>
                <w:b/>
                <w:bCs/>
                <w:color w:val="FF0000"/>
              </w:rPr>
              <w:t xml:space="preserve">Казань, ул. </w:t>
            </w:r>
            <w:r>
              <w:rPr>
                <w:rFonts w:ascii="Times New Roman" w:hAnsi="Times New Roman"/>
                <w:b/>
                <w:bCs/>
                <w:color w:val="FF0000"/>
              </w:rPr>
              <w:t>Ю.Фучика</w:t>
            </w:r>
            <w:r w:rsidR="00087D81" w:rsidRPr="00FD66E2">
              <w:rPr>
                <w:rFonts w:ascii="Times New Roman" w:hAnsi="Times New Roman"/>
                <w:b/>
                <w:bCs/>
                <w:color w:val="FF0000"/>
              </w:rPr>
              <w:t>, д.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>5</w:t>
            </w:r>
            <w:r w:rsidR="00087D81" w:rsidRPr="00FD66E2">
              <w:rPr>
                <w:rFonts w:ascii="Times New Roman" w:hAnsi="Times New Roman"/>
                <w:b/>
                <w:bCs/>
                <w:color w:val="FF0000"/>
              </w:rPr>
              <w:t xml:space="preserve">, кв. </w:t>
            </w:r>
            <w:r w:rsidRPr="00FF71A3">
              <w:rPr>
                <w:rFonts w:ascii="Times New Roman" w:hAnsi="Times New Roman"/>
                <w:b/>
                <w:bCs/>
                <w:color w:val="FF0000"/>
              </w:rPr>
              <w:t>7</w:t>
            </w:r>
            <w:r w:rsidR="00087D81" w:rsidRPr="00FD66E2">
              <w:rPr>
                <w:rFonts w:ascii="Times New Roman" w:hAnsi="Times New Roman"/>
                <w:b/>
                <w:bCs/>
                <w:color w:val="FF0000"/>
              </w:rPr>
              <w:t xml:space="preserve">, </w:t>
            </w:r>
            <w:r w:rsidR="00087D81" w:rsidRPr="00FD66E2">
              <w:rPr>
                <w:rFonts w:ascii="Times New Roman" w:hAnsi="Times New Roman"/>
                <w:b/>
                <w:bCs/>
              </w:rPr>
              <w:t xml:space="preserve">Россия, </w:t>
            </w:r>
            <w:r w:rsidR="00087D81" w:rsidRPr="00FD66E2">
              <w:rPr>
                <w:rFonts w:ascii="Times New Roman" w:hAnsi="Times New Roman"/>
                <w:b/>
                <w:bCs/>
                <w:lang w:val="en-US"/>
              </w:rPr>
              <w:t>RU</w:t>
            </w:r>
          </w:p>
          <w:p w:rsidR="00E21C0D" w:rsidRPr="00B9436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</w:rPr>
            </w:pPr>
          </w:p>
        </w:tc>
      </w:tr>
      <w:tr w:rsidR="00E21C0D" w:rsidRPr="00EA490D" w:rsidTr="00444568">
        <w:trPr>
          <w:trHeight w:val="847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E21C0D" w:rsidRPr="00EA490D" w:rsidRDefault="00E21C0D" w:rsidP="00444568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>Краткое описание творческого вклада автора в создание регистрируемой программы для ЭВМ или базы данных:</w:t>
            </w:r>
          </w:p>
          <w:p w:rsidR="00087D81" w:rsidRPr="00FD66E2" w:rsidRDefault="00087D81" w:rsidP="00087D81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noProof/>
                <w:color w:val="FF0000"/>
              </w:rPr>
            </w:pPr>
            <w:r w:rsidRPr="00FD66E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Руководство проектом, разработка концептуальной модели базы данных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087D81">
              <w:rPr>
                <w:rFonts w:ascii="Times New Roman" w:hAnsi="Times New Roman"/>
                <w:b/>
                <w:bCs/>
                <w:i/>
                <w:color w:val="FF0000"/>
                <w:sz w:val="24"/>
                <w:szCs w:val="24"/>
              </w:rPr>
              <w:t>или иное</w:t>
            </w:r>
          </w:p>
          <w:p w:rsidR="00E21C0D" w:rsidRPr="00B9436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</w:tr>
      <w:tr w:rsidR="00E21C0D" w:rsidRPr="00EA490D" w:rsidTr="00444568">
        <w:trPr>
          <w:trHeight w:val="1284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E21C0D" w:rsidRPr="00EA490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При публикации сведений о государственной регистрации программы для ЭВМ или базы данных автор согласен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:  (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отметить [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en-US"/>
              </w:rPr>
              <w:t>X</w:t>
            </w:r>
            <w:r w:rsidRPr="00EA490D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])</w:t>
            </w:r>
          </w:p>
          <w:p w:rsidR="00E21C0D" w:rsidRPr="00EA490D" w:rsidRDefault="00087D81" w:rsidP="00444568">
            <w:pPr>
              <w:spacing w:before="6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87D8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>FORMCHECKBOX</w:instrText>
            </w:r>
            <w:r w:rsidRPr="00087D8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упоминать его под своим именем</w:t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ab/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>FORMCHECKBOX</w:instrText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instrText xml:space="preserve"> </w:instrText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E21C0D"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не упоминать его (анонимно)</w:t>
            </w:r>
          </w:p>
          <w:p w:rsidR="00E21C0D" w:rsidRPr="00EA490D" w:rsidRDefault="00E21C0D" w:rsidP="00444568">
            <w:pPr>
              <w:spacing w:before="6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 </w:t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instrText xml:space="preserve"> FORMCHECKBOX </w:instrText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</w:r>
            <w:r w:rsidR="008F5C2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separate"/>
            </w:r>
            <w:r w:rsidRPr="00EA490D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US"/>
              </w:rPr>
              <w:fldChar w:fldCharType="end"/>
            </w:r>
            <w:r w:rsidRPr="00EA490D">
              <w:rPr>
                <w:rFonts w:ascii="Times New Roman" w:hAnsi="Times New Roman"/>
                <w:b/>
                <w:bCs/>
                <w:noProof/>
                <w:sz w:val="18"/>
                <w:szCs w:val="18"/>
                <w:lang w:val="en-US"/>
              </w:rPr>
              <w:t xml:space="preserve"> упоминать его под псевдонимом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 xml:space="preserve">  ________________________________________________</w:t>
            </w:r>
          </w:p>
        </w:tc>
      </w:tr>
      <w:tr w:rsidR="00E21C0D" w:rsidRPr="00EA490D" w:rsidTr="00444568">
        <w:trPr>
          <w:trHeight w:val="1738"/>
          <w:jc w:val="center"/>
        </w:trPr>
        <w:tc>
          <w:tcPr>
            <w:tcW w:w="9937" w:type="dxa"/>
            <w:tcBorders>
              <w:left w:val="single" w:sz="4" w:space="0" w:color="auto"/>
              <w:right w:val="single" w:sz="4" w:space="0" w:color="auto"/>
            </w:tcBorders>
          </w:tcPr>
          <w:p w:rsidR="00E21C0D" w:rsidRPr="00EA490D" w:rsidRDefault="00E21C0D" w:rsidP="00444568">
            <w:pPr>
              <w:spacing w:before="240"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Дополнение к графе № </w:t>
            </w:r>
            <w:r w:rsidRPr="00EA490D">
              <w:rPr>
                <w:rFonts w:ascii="Times New Roman" w:hAnsi="Times New Roman"/>
                <w:b/>
                <w:bCs/>
                <w:noProof/>
              </w:rPr>
              <w:t>_______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 Заявления</w:t>
            </w:r>
          </w:p>
          <w:p w:rsidR="00E21C0D" w:rsidRPr="00B9436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E21C0D" w:rsidRPr="00B9436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E21C0D" w:rsidRPr="00B9436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E21C0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Дополнение к графе № </w:t>
            </w:r>
            <w:r w:rsidRPr="00EA490D">
              <w:rPr>
                <w:rFonts w:ascii="Times New Roman" w:hAnsi="Times New Roman"/>
                <w:b/>
                <w:bCs/>
                <w:noProof/>
              </w:rPr>
              <w:t>_______</w:t>
            </w:r>
            <w:r w:rsidRPr="00EA490D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 xml:space="preserve"> Заявления</w:t>
            </w:r>
          </w:p>
          <w:p w:rsidR="00E21C0D" w:rsidRPr="00B9436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E21C0D" w:rsidRPr="00B9436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E21C0D" w:rsidRPr="00B9436D" w:rsidRDefault="00E21C0D" w:rsidP="00444568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  <w:p w:rsidR="00E21C0D" w:rsidRPr="00EA490D" w:rsidRDefault="00E21C0D" w:rsidP="004445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21C0D" w:rsidRPr="00EA490D" w:rsidTr="008F5C26">
        <w:trPr>
          <w:trHeight w:val="269"/>
          <w:jc w:val="center"/>
        </w:trPr>
        <w:tc>
          <w:tcPr>
            <w:tcW w:w="99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0D" w:rsidRPr="00EA490D" w:rsidRDefault="00E21C0D" w:rsidP="00444568">
            <w:pPr>
              <w:spacing w:before="120"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>12. ПОДПИСЬ(И) ЗАЯВИТЕЛЯ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(ЕЙ) (ПРАВООБЛАДАТЕЛЯ(ЕЙ)</w:t>
            </w: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ИЛИ ЕГО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EA490D">
              <w:rPr>
                <w:rFonts w:ascii="Times New Roman" w:hAnsi="Times New Roman"/>
                <w:b/>
                <w:bCs/>
                <w:sz w:val="18"/>
                <w:szCs w:val="18"/>
              </w:rPr>
              <w:t>(ИХ) ПРЕДСТАВИТЕЛЯ(ЕЙ)</w:t>
            </w:r>
          </w:p>
          <w:p w:rsidR="007A548A" w:rsidRDefault="007A548A" w:rsidP="007A548A">
            <w:pPr>
              <w:spacing w:after="0" w:line="256" w:lineRule="auto"/>
              <w:ind w:firstLine="142"/>
              <w:jc w:val="both"/>
              <w:rPr>
                <w:rFonts w:ascii="Times New Roman" w:hAnsi="Times New Roman"/>
                <w:b/>
                <w:bCs/>
              </w:rPr>
            </w:pPr>
          </w:p>
          <w:p w:rsidR="00FF71A3" w:rsidRDefault="00FF71A3" w:rsidP="00FF71A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Проректор по научной работе и инновациям   </w:t>
            </w:r>
          </w:p>
          <w:p w:rsidR="00FF71A3" w:rsidRDefault="00FF71A3" w:rsidP="00FF71A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федерального государственного бюджетного образовательного </w:t>
            </w:r>
          </w:p>
          <w:p w:rsidR="00FF71A3" w:rsidRDefault="00FF71A3" w:rsidP="00FF71A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высшего образования </w:t>
            </w:r>
          </w:p>
          <w:p w:rsidR="00FF71A3" w:rsidRDefault="00FF71A3" w:rsidP="00FF71A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«Казанский государственный аграрный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университет»   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      М.Н.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Калимуллин</w:t>
            </w:r>
            <w:proofErr w:type="spellEnd"/>
          </w:p>
          <w:p w:rsidR="00FF71A3" w:rsidRDefault="00FF71A3" w:rsidP="00766A90">
            <w:pPr>
              <w:spacing w:after="0" w:line="256" w:lineRule="auto"/>
              <w:ind w:firstLine="1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66A90" w:rsidRDefault="00766A90" w:rsidP="00766A90">
            <w:pPr>
              <w:spacing w:after="0" w:line="256" w:lineRule="auto"/>
              <w:ind w:firstLine="142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«______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____________20     г.</w:t>
            </w:r>
          </w:p>
          <w:p w:rsidR="00E21C0D" w:rsidRPr="00127568" w:rsidRDefault="007A548A" w:rsidP="007A548A">
            <w:pPr>
              <w:spacing w:before="120" w:after="0" w:line="240" w:lineRule="auto"/>
              <w:jc w:val="both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EA490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="00E21C0D" w:rsidRPr="00EA490D">
              <w:rPr>
                <w:rFonts w:ascii="Times New Roman" w:hAnsi="Times New Roman"/>
                <w:i/>
                <w:iCs/>
                <w:sz w:val="16"/>
                <w:szCs w:val="16"/>
              </w:rPr>
              <w:t>(</w:t>
            </w:r>
            <w:r w:rsidR="00E21C0D">
              <w:rPr>
                <w:rFonts w:ascii="Times New Roman" w:hAnsi="Times New Roman"/>
                <w:i/>
                <w:iCs/>
                <w:sz w:val="16"/>
                <w:szCs w:val="16"/>
              </w:rPr>
              <w:t>о</w:t>
            </w:r>
            <w:r w:rsidR="00E21C0D"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>т имени юридического лица заявление подписывается руководителем организации или иным лицом, уполномоченным на это в установленном законодательством Российской Федерации по</w:t>
            </w:r>
            <w:r w:rsidR="00E21C0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рядке, с указанием его </w:t>
            </w:r>
            <w:proofErr w:type="gramStart"/>
            <w:r w:rsidR="00E21C0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должности </w:t>
            </w:r>
            <w:r w:rsidR="00E21C0D"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и</w:t>
            </w:r>
            <w:proofErr w:type="gramEnd"/>
            <w:r w:rsidR="00E21C0D"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скрепляется печатью юридического лица при наличии печати. </w:t>
            </w:r>
          </w:p>
          <w:p w:rsidR="00E21C0D" w:rsidRPr="00127568" w:rsidRDefault="00E21C0D" w:rsidP="00444568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Подпись любого лица должна быть расшифрована с указанием фамилии и инициалов 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с</w:t>
            </w: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указан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ием</w:t>
            </w: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дат</w:t>
            </w: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>ы</w:t>
            </w: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подписания заявления. </w:t>
            </w:r>
          </w:p>
          <w:p w:rsidR="00E21C0D" w:rsidRPr="00EA490D" w:rsidRDefault="00E21C0D" w:rsidP="0044456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14"/>
                <w:szCs w:val="14"/>
              </w:rPr>
            </w:pPr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>Правообладатели – физические лица подтверждают согласие с обработкой указанных в данном заявлении персональных данных в целях и об</w:t>
            </w:r>
            <w:bookmarkStart w:id="1" w:name="_GoBack"/>
            <w:bookmarkEnd w:id="1"/>
            <w:r w:rsidRPr="00127568">
              <w:rPr>
                <w:rFonts w:ascii="Times New Roman" w:hAnsi="Times New Roman"/>
                <w:i/>
                <w:iCs/>
                <w:sz w:val="16"/>
                <w:szCs w:val="16"/>
              </w:rPr>
              <w:t>ъеме,  необходимых для предоставления государственной услуги, и в течение срока действия исключительного права на регистрируемый объект</w:t>
            </w:r>
            <w:r w:rsidRPr="00EA490D">
              <w:rPr>
                <w:rFonts w:ascii="Times New Roman" w:hAnsi="Times New Roman"/>
                <w:i/>
                <w:iCs/>
                <w:sz w:val="16"/>
                <w:szCs w:val="16"/>
              </w:rPr>
              <w:t>)</w:t>
            </w:r>
          </w:p>
        </w:tc>
      </w:tr>
    </w:tbl>
    <w:p w:rsidR="003712F6" w:rsidRDefault="003712F6"/>
    <w:sectPr w:rsidR="003712F6" w:rsidSect="008F5C26">
      <w:pgSz w:w="11906" w:h="16838"/>
      <w:pgMar w:top="964" w:right="102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583"/>
    <w:rsid w:val="00087D81"/>
    <w:rsid w:val="003712F6"/>
    <w:rsid w:val="00534566"/>
    <w:rsid w:val="00766A90"/>
    <w:rsid w:val="007A548A"/>
    <w:rsid w:val="008A317C"/>
    <w:rsid w:val="008F5C26"/>
    <w:rsid w:val="00912364"/>
    <w:rsid w:val="00A01538"/>
    <w:rsid w:val="00A513BF"/>
    <w:rsid w:val="00E21C0D"/>
    <w:rsid w:val="00FF2583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9812A3-76CE-4EDA-9954-54900E3D3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C0D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6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Гилемшина Айсылу Габдулзямилевна</dc:creator>
  <cp:lastModifiedBy>Тагир</cp:lastModifiedBy>
  <cp:revision>12</cp:revision>
  <dcterms:created xsi:type="dcterms:W3CDTF">2016-09-07T12:30:00Z</dcterms:created>
  <dcterms:modified xsi:type="dcterms:W3CDTF">2026-09-11T07:56:00Z</dcterms:modified>
</cp:coreProperties>
</file>